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09" w:rsidRPr="00FA3109" w:rsidRDefault="00FA3109" w:rsidP="00D31AD3">
      <w:pPr>
        <w:rPr>
          <w:rFonts w:ascii="Arial" w:hAnsi="Arial" w:cs="Arial"/>
          <w:b/>
          <w:spacing w:val="26"/>
          <w:kern w:val="24"/>
        </w:rPr>
      </w:pPr>
      <w:bookmarkStart w:id="0" w:name="OLE_LINK2"/>
      <w:bookmarkStart w:id="1" w:name="OLE_LINK3"/>
      <w:r w:rsidRPr="00FA3109">
        <w:rPr>
          <w:rFonts w:ascii="Arial" w:hAnsi="Arial" w:cs="Arial"/>
          <w:b/>
        </w:rPr>
        <w:t xml:space="preserve">Опросный лист на КРУЭ </w:t>
      </w:r>
      <w:r w:rsidRPr="00FA3109">
        <w:rPr>
          <w:rFonts w:ascii="Arial" w:hAnsi="Arial" w:cs="Arial"/>
          <w:b/>
          <w:lang w:val="en-US"/>
        </w:rPr>
        <w:t>8DJH</w:t>
      </w:r>
    </w:p>
    <w:p w:rsidR="000C7F57" w:rsidRPr="000C7F57" w:rsidRDefault="000C7F57" w:rsidP="00480184">
      <w:pPr>
        <w:pStyle w:val="a7"/>
        <w:rPr>
          <w:rFonts w:ascii="Arial Narrow" w:hAnsi="Arial Narrow" w:cs="Arial"/>
          <w:spacing w:val="26"/>
          <w:kern w:val="24"/>
          <w:sz w:val="26"/>
          <w:szCs w:val="26"/>
        </w:rPr>
      </w:pPr>
    </w:p>
    <w:tbl>
      <w:tblPr>
        <w:tblW w:w="10517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010"/>
        <w:gridCol w:w="1530"/>
        <w:gridCol w:w="1172"/>
        <w:gridCol w:w="1575"/>
        <w:gridCol w:w="1395"/>
        <w:gridCol w:w="1417"/>
        <w:gridCol w:w="1418"/>
      </w:tblGrid>
      <w:tr w:rsidR="00873CC4" w:rsidRPr="004F5A34" w:rsidTr="00AC38EC">
        <w:trPr>
          <w:trHeight w:val="315"/>
        </w:trPr>
        <w:tc>
          <w:tcPr>
            <w:tcW w:w="3540" w:type="dxa"/>
            <w:gridSpan w:val="2"/>
            <w:shd w:val="clear" w:color="auto" w:fill="auto"/>
            <w:vAlign w:val="bottom"/>
            <w:hideMark/>
          </w:tcPr>
          <w:p w:rsidR="00873CC4" w:rsidRPr="00873CC4" w:rsidRDefault="00873CC4" w:rsidP="00873CC4">
            <w:pPr>
              <w:jc w:val="lef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77" w:type="dxa"/>
            <w:gridSpan w:val="5"/>
            <w:shd w:val="clear" w:color="auto" w:fill="auto"/>
            <w:vAlign w:val="bottom"/>
          </w:tcPr>
          <w:p w:rsidR="00873CC4" w:rsidRPr="004F5A34" w:rsidRDefault="00873CC4" w:rsidP="00873CC4">
            <w:pPr>
              <w:jc w:val="left"/>
              <w:rPr>
                <w:sz w:val="22"/>
                <w:szCs w:val="22"/>
              </w:rPr>
            </w:pPr>
          </w:p>
        </w:tc>
      </w:tr>
      <w:tr w:rsidR="00873CC4" w:rsidRPr="004F5A34" w:rsidTr="00AC38EC">
        <w:trPr>
          <w:trHeight w:val="315"/>
        </w:trPr>
        <w:tc>
          <w:tcPr>
            <w:tcW w:w="3540" w:type="dxa"/>
            <w:gridSpan w:val="2"/>
            <w:shd w:val="clear" w:color="auto" w:fill="auto"/>
            <w:vAlign w:val="bottom"/>
            <w:hideMark/>
          </w:tcPr>
          <w:p w:rsidR="00873CC4" w:rsidRPr="004F5A34" w:rsidRDefault="00873CC4" w:rsidP="00873CC4">
            <w:pPr>
              <w:jc w:val="left"/>
              <w:rPr>
                <w:sz w:val="22"/>
                <w:szCs w:val="22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6977" w:type="dxa"/>
            <w:gridSpan w:val="5"/>
            <w:shd w:val="clear" w:color="auto" w:fill="auto"/>
            <w:vAlign w:val="bottom"/>
          </w:tcPr>
          <w:p w:rsidR="00873CC4" w:rsidRPr="004F5A34" w:rsidRDefault="00873CC4" w:rsidP="00873CC4">
            <w:pPr>
              <w:jc w:val="left"/>
              <w:rPr>
                <w:sz w:val="22"/>
                <w:szCs w:val="22"/>
              </w:rPr>
            </w:pPr>
          </w:p>
        </w:tc>
      </w:tr>
      <w:tr w:rsidR="00873CC4" w:rsidRPr="004F5A34" w:rsidTr="00AC38EC">
        <w:trPr>
          <w:trHeight w:val="315"/>
        </w:trPr>
        <w:tc>
          <w:tcPr>
            <w:tcW w:w="3540" w:type="dxa"/>
            <w:gridSpan w:val="2"/>
            <w:shd w:val="clear" w:color="auto" w:fill="auto"/>
            <w:vAlign w:val="bottom"/>
            <w:hideMark/>
          </w:tcPr>
          <w:p w:rsidR="00873CC4" w:rsidRPr="004F5A34" w:rsidRDefault="00873CC4" w:rsidP="00873CC4">
            <w:pPr>
              <w:jc w:val="left"/>
              <w:rPr>
                <w:sz w:val="22"/>
                <w:szCs w:val="22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977" w:type="dxa"/>
            <w:gridSpan w:val="5"/>
            <w:shd w:val="clear" w:color="auto" w:fill="auto"/>
            <w:vAlign w:val="bottom"/>
          </w:tcPr>
          <w:p w:rsidR="00873CC4" w:rsidRPr="004F5A34" w:rsidRDefault="00873CC4" w:rsidP="00873CC4">
            <w:pPr>
              <w:jc w:val="left"/>
              <w:rPr>
                <w:sz w:val="22"/>
                <w:szCs w:val="22"/>
              </w:rPr>
            </w:pPr>
          </w:p>
        </w:tc>
      </w:tr>
      <w:tr w:rsidR="00873CC4" w:rsidRPr="004F5A34" w:rsidTr="00AC38EC">
        <w:trPr>
          <w:trHeight w:val="315"/>
        </w:trPr>
        <w:tc>
          <w:tcPr>
            <w:tcW w:w="3540" w:type="dxa"/>
            <w:gridSpan w:val="2"/>
            <w:shd w:val="clear" w:color="auto" w:fill="auto"/>
            <w:vAlign w:val="bottom"/>
            <w:hideMark/>
          </w:tcPr>
          <w:p w:rsidR="00873CC4" w:rsidRPr="004F5A34" w:rsidRDefault="00873CC4" w:rsidP="00873CC4">
            <w:pPr>
              <w:jc w:val="left"/>
              <w:rPr>
                <w:sz w:val="22"/>
                <w:szCs w:val="22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6977" w:type="dxa"/>
            <w:gridSpan w:val="5"/>
            <w:shd w:val="clear" w:color="auto" w:fill="auto"/>
            <w:vAlign w:val="bottom"/>
          </w:tcPr>
          <w:p w:rsidR="00873CC4" w:rsidRPr="004F5A34" w:rsidRDefault="00873CC4" w:rsidP="00873CC4">
            <w:pPr>
              <w:jc w:val="left"/>
              <w:rPr>
                <w:sz w:val="22"/>
                <w:szCs w:val="22"/>
              </w:rPr>
            </w:pPr>
          </w:p>
        </w:tc>
      </w:tr>
      <w:tr w:rsidR="00873CC4" w:rsidRPr="004F5A34" w:rsidTr="00AC38EC">
        <w:trPr>
          <w:trHeight w:val="315"/>
        </w:trPr>
        <w:tc>
          <w:tcPr>
            <w:tcW w:w="3540" w:type="dxa"/>
            <w:gridSpan w:val="2"/>
            <w:shd w:val="clear" w:color="auto" w:fill="auto"/>
            <w:vAlign w:val="bottom"/>
            <w:hideMark/>
          </w:tcPr>
          <w:p w:rsidR="00873CC4" w:rsidRPr="004F5A34" w:rsidRDefault="00873CC4" w:rsidP="00873CC4">
            <w:pPr>
              <w:jc w:val="left"/>
              <w:rPr>
                <w:sz w:val="22"/>
                <w:szCs w:val="22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977" w:type="dxa"/>
            <w:gridSpan w:val="5"/>
            <w:shd w:val="clear" w:color="auto" w:fill="auto"/>
            <w:vAlign w:val="bottom"/>
          </w:tcPr>
          <w:p w:rsidR="00873CC4" w:rsidRPr="004F5A34" w:rsidRDefault="00873CC4" w:rsidP="00873CC4">
            <w:pPr>
              <w:jc w:val="left"/>
              <w:rPr>
                <w:sz w:val="22"/>
                <w:szCs w:val="22"/>
              </w:rPr>
            </w:pPr>
          </w:p>
        </w:tc>
      </w:tr>
      <w:tr w:rsidR="00AC38EC" w:rsidRPr="004F5A34" w:rsidTr="00AC38EC">
        <w:trPr>
          <w:trHeight w:val="315"/>
        </w:trPr>
        <w:tc>
          <w:tcPr>
            <w:tcW w:w="4712" w:type="dxa"/>
            <w:gridSpan w:val="3"/>
            <w:shd w:val="clear" w:color="auto" w:fill="auto"/>
            <w:vAlign w:val="bottom"/>
            <w:hideMark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  <w:r w:rsidRPr="004F5A34">
              <w:rPr>
                <w:rFonts w:ascii="Arial" w:hAnsi="Arial" w:cs="Arial"/>
                <w:sz w:val="20"/>
                <w:szCs w:val="20"/>
                <w:u w:val="single"/>
              </w:rPr>
              <w:t>Технические данные КРУЭ</w:t>
            </w:r>
          </w:p>
        </w:tc>
        <w:tc>
          <w:tcPr>
            <w:tcW w:w="15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</w:p>
        </w:tc>
      </w:tr>
      <w:tr w:rsidR="00AC38EC" w:rsidRPr="004F5A34" w:rsidTr="00AC38EC">
        <w:trPr>
          <w:trHeight w:val="315"/>
        </w:trPr>
        <w:tc>
          <w:tcPr>
            <w:tcW w:w="4712" w:type="dxa"/>
            <w:gridSpan w:val="3"/>
            <w:shd w:val="clear" w:color="auto" w:fill="auto"/>
            <w:vAlign w:val="bottom"/>
            <w:hideMark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Номинальное напряжение главных цепей, кВ</w:t>
            </w:r>
          </w:p>
        </w:tc>
        <w:tc>
          <w:tcPr>
            <w:tcW w:w="157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</w:p>
        </w:tc>
      </w:tr>
      <w:tr w:rsidR="00AC38EC" w:rsidRPr="004F5A34" w:rsidTr="00AC38EC">
        <w:trPr>
          <w:trHeight w:val="315"/>
        </w:trPr>
        <w:tc>
          <w:tcPr>
            <w:tcW w:w="4712" w:type="dxa"/>
            <w:gridSpan w:val="3"/>
            <w:shd w:val="clear" w:color="auto" w:fill="auto"/>
            <w:vAlign w:val="bottom"/>
            <w:hideMark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 xml:space="preserve">Номинальный ток сборных шин, А                 </w:t>
            </w:r>
          </w:p>
        </w:tc>
        <w:tc>
          <w:tcPr>
            <w:tcW w:w="157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</w:p>
        </w:tc>
      </w:tr>
      <w:tr w:rsidR="00AC38EC" w:rsidRPr="004F5A34" w:rsidTr="00AC38EC">
        <w:trPr>
          <w:trHeight w:val="315"/>
        </w:trPr>
        <w:tc>
          <w:tcPr>
            <w:tcW w:w="4712" w:type="dxa"/>
            <w:gridSpan w:val="3"/>
            <w:shd w:val="clear" w:color="auto" w:fill="auto"/>
            <w:vAlign w:val="bottom"/>
            <w:hideMark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Ток короткого замыкания</w:t>
            </w:r>
            <w:r w:rsidRPr="004F5A34">
              <w:rPr>
                <w:rFonts w:ascii="Arial" w:hAnsi="Arial" w:cs="Arial"/>
                <w:sz w:val="20"/>
                <w:szCs w:val="20"/>
              </w:rPr>
              <w:t>, кА</w:t>
            </w:r>
          </w:p>
        </w:tc>
        <w:tc>
          <w:tcPr>
            <w:tcW w:w="157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</w:p>
        </w:tc>
      </w:tr>
      <w:tr w:rsidR="00AC38EC" w:rsidRPr="004F5A34" w:rsidTr="00AC38EC">
        <w:trPr>
          <w:trHeight w:val="315"/>
        </w:trPr>
        <w:tc>
          <w:tcPr>
            <w:tcW w:w="4712" w:type="dxa"/>
            <w:gridSpan w:val="3"/>
            <w:shd w:val="clear" w:color="auto" w:fill="auto"/>
            <w:vAlign w:val="bottom"/>
            <w:hideMark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Вид и значение оперативного напряжения</w:t>
            </w:r>
          </w:p>
        </w:tc>
        <w:tc>
          <w:tcPr>
            <w:tcW w:w="157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C38EC" w:rsidRPr="004F5A34" w:rsidRDefault="00AC38EC" w:rsidP="00873CC4">
            <w:pPr>
              <w:jc w:val="left"/>
              <w:rPr>
                <w:sz w:val="22"/>
                <w:szCs w:val="22"/>
              </w:rPr>
            </w:pPr>
          </w:p>
        </w:tc>
      </w:tr>
      <w:tr w:rsidR="0074554A" w:rsidRPr="004F5A34" w:rsidTr="00AC38EC">
        <w:trPr>
          <w:trHeight w:val="315"/>
        </w:trPr>
        <w:tc>
          <w:tcPr>
            <w:tcW w:w="4712" w:type="dxa"/>
            <w:gridSpan w:val="3"/>
            <w:shd w:val="clear" w:color="auto" w:fill="auto"/>
            <w:vAlign w:val="bottom"/>
            <w:hideMark/>
          </w:tcPr>
          <w:p w:rsidR="0074554A" w:rsidRPr="004F5A34" w:rsidRDefault="0074554A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Порядковый номер ячейки по плану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4554A" w:rsidRPr="004F5A34" w:rsidTr="00AC38EC">
        <w:trPr>
          <w:trHeight w:val="363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74554A" w:rsidRPr="004F5A34" w:rsidRDefault="0074554A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Схема главных цепей</w:t>
            </w:r>
            <w:r w:rsidR="00873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5A34">
              <w:rPr>
                <w:rFonts w:ascii="Arial" w:hAnsi="Arial" w:cs="Arial"/>
                <w:sz w:val="20"/>
                <w:szCs w:val="20"/>
              </w:rPr>
              <w:t>(ширина)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54A" w:rsidRPr="004F5A34" w:rsidTr="00AC38EC">
        <w:trPr>
          <w:trHeight w:val="356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74554A" w:rsidRPr="004F5A34" w:rsidRDefault="0074554A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Назначение ячейки (ввод, отходящая линия, секционный выключатель или др.)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54A" w:rsidRPr="004F5A34" w:rsidTr="00AC38EC">
        <w:trPr>
          <w:trHeight w:val="300"/>
        </w:trPr>
        <w:tc>
          <w:tcPr>
            <w:tcW w:w="4712" w:type="dxa"/>
            <w:gridSpan w:val="3"/>
            <w:shd w:val="clear" w:color="auto" w:fill="auto"/>
            <w:vAlign w:val="bottom"/>
            <w:hideMark/>
          </w:tcPr>
          <w:p w:rsidR="0074554A" w:rsidRPr="004F5A34" w:rsidRDefault="0074554A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 xml:space="preserve">Номинальный ток главных цепей ячейки,  А                                                     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54A" w:rsidRPr="004F5A34" w:rsidTr="00AC38EC">
        <w:trPr>
          <w:trHeight w:val="300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74554A" w:rsidRPr="004F5A34" w:rsidRDefault="0074554A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Силовой выключатель  (да/нет)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54A" w:rsidRPr="004F5A34" w:rsidTr="00AC38EC">
        <w:trPr>
          <w:trHeight w:val="300"/>
        </w:trPr>
        <w:tc>
          <w:tcPr>
            <w:tcW w:w="2010" w:type="dxa"/>
            <w:vMerge w:val="restart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Предохранитель</w:t>
            </w:r>
          </w:p>
        </w:tc>
        <w:tc>
          <w:tcPr>
            <w:tcW w:w="2702" w:type="dxa"/>
            <w:gridSpan w:val="2"/>
            <w:shd w:val="clear" w:color="auto" w:fill="auto"/>
            <w:noWrap/>
            <w:vAlign w:val="bottom"/>
            <w:hideMark/>
          </w:tcPr>
          <w:p w:rsidR="0074554A" w:rsidRPr="004F5A34" w:rsidRDefault="0074554A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(да/нет)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54A" w:rsidRPr="004F5A34" w:rsidTr="00AC38EC">
        <w:trPr>
          <w:trHeight w:val="315"/>
        </w:trPr>
        <w:tc>
          <w:tcPr>
            <w:tcW w:w="2010" w:type="dxa"/>
            <w:vMerge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  <w:hideMark/>
          </w:tcPr>
          <w:p w:rsidR="0074554A" w:rsidRPr="004F5A34" w:rsidRDefault="00873CC4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74554A" w:rsidRPr="004F5A34">
              <w:rPr>
                <w:rFonts w:ascii="Arial" w:hAnsi="Arial" w:cs="Arial"/>
                <w:sz w:val="20"/>
                <w:szCs w:val="20"/>
              </w:rPr>
              <w:t>ом.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54A" w:rsidRPr="004F5A34">
              <w:rPr>
                <w:rFonts w:ascii="Arial" w:hAnsi="Arial" w:cs="Arial"/>
                <w:sz w:val="20"/>
                <w:szCs w:val="20"/>
              </w:rPr>
              <w:t>ток плавкой вставки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54A" w:rsidRPr="004F5A34" w:rsidTr="00AC38EC">
        <w:trPr>
          <w:trHeight w:val="300"/>
        </w:trPr>
        <w:tc>
          <w:tcPr>
            <w:tcW w:w="2010" w:type="dxa"/>
            <w:vMerge w:val="restart"/>
            <w:shd w:val="clear" w:color="auto" w:fill="auto"/>
            <w:vAlign w:val="center"/>
            <w:hideMark/>
          </w:tcPr>
          <w:p w:rsidR="0074554A" w:rsidRPr="00032566" w:rsidRDefault="0074554A" w:rsidP="000325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566">
              <w:rPr>
                <w:rFonts w:ascii="Arial" w:hAnsi="Arial" w:cs="Arial"/>
                <w:b/>
                <w:sz w:val="20"/>
                <w:szCs w:val="20"/>
              </w:rPr>
              <w:t>Трансформаторы тока</w:t>
            </w:r>
          </w:p>
        </w:tc>
        <w:tc>
          <w:tcPr>
            <w:tcW w:w="2702" w:type="dxa"/>
            <w:gridSpan w:val="2"/>
            <w:shd w:val="clear" w:color="auto" w:fill="auto"/>
            <w:vAlign w:val="bottom"/>
            <w:hideMark/>
          </w:tcPr>
          <w:p w:rsidR="0074554A" w:rsidRPr="004F5A34" w:rsidRDefault="00873CC4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74554A" w:rsidRPr="004F5A34">
              <w:rPr>
                <w:rFonts w:ascii="Arial" w:hAnsi="Arial" w:cs="Arial"/>
                <w:sz w:val="20"/>
                <w:szCs w:val="20"/>
              </w:rPr>
              <w:t>ип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54A" w:rsidRPr="004F5A34" w:rsidTr="00AC38EC">
        <w:trPr>
          <w:trHeight w:val="300"/>
        </w:trPr>
        <w:tc>
          <w:tcPr>
            <w:tcW w:w="2010" w:type="dxa"/>
            <w:vMerge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bottom"/>
            <w:hideMark/>
          </w:tcPr>
          <w:p w:rsidR="0074554A" w:rsidRPr="004F5A34" w:rsidRDefault="0074554A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54A" w:rsidRPr="004F5A34" w:rsidTr="00AC38EC">
        <w:trPr>
          <w:trHeight w:val="300"/>
        </w:trPr>
        <w:tc>
          <w:tcPr>
            <w:tcW w:w="2010" w:type="dxa"/>
            <w:vMerge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bottom"/>
            <w:hideMark/>
          </w:tcPr>
          <w:p w:rsidR="0074554A" w:rsidRPr="004F5A34" w:rsidRDefault="00873CC4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74554A" w:rsidRPr="004F5A34">
              <w:rPr>
                <w:rFonts w:ascii="Arial" w:hAnsi="Arial" w:cs="Arial"/>
                <w:sz w:val="20"/>
                <w:szCs w:val="20"/>
              </w:rPr>
              <w:t>оэфф. трансформации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54A" w:rsidRPr="004F5A34" w:rsidTr="00AC38EC">
        <w:trPr>
          <w:trHeight w:val="315"/>
        </w:trPr>
        <w:tc>
          <w:tcPr>
            <w:tcW w:w="2010" w:type="dxa"/>
            <w:vMerge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bottom"/>
            <w:hideMark/>
          </w:tcPr>
          <w:p w:rsidR="0074554A" w:rsidRPr="004F5A34" w:rsidRDefault="00873CC4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74554A" w:rsidRPr="004F5A34">
              <w:rPr>
                <w:rFonts w:ascii="Arial" w:hAnsi="Arial" w:cs="Arial"/>
                <w:sz w:val="20"/>
                <w:szCs w:val="20"/>
              </w:rPr>
              <w:t>ласс точности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4554A" w:rsidRPr="004F5A34" w:rsidRDefault="0074554A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D21" w:rsidRPr="004F5A34" w:rsidTr="00AC38EC">
        <w:trPr>
          <w:trHeight w:val="300"/>
        </w:trPr>
        <w:tc>
          <w:tcPr>
            <w:tcW w:w="2010" w:type="dxa"/>
            <w:vMerge w:val="restart"/>
            <w:shd w:val="clear" w:color="auto" w:fill="auto"/>
            <w:vAlign w:val="center"/>
            <w:hideMark/>
          </w:tcPr>
          <w:p w:rsidR="004A2D21" w:rsidRDefault="004A2D21" w:rsidP="00032566">
            <w:pPr>
              <w:rPr>
                <w:rFonts w:ascii="Arial" w:hAnsi="Arial" w:cs="Arial"/>
                <w:sz w:val="20"/>
                <w:szCs w:val="20"/>
              </w:rPr>
            </w:pPr>
          </w:p>
          <w:p w:rsidR="004A2D21" w:rsidRPr="00032566" w:rsidRDefault="004A2D21" w:rsidP="000325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566">
              <w:rPr>
                <w:rFonts w:ascii="Arial" w:hAnsi="Arial" w:cs="Arial"/>
                <w:b/>
                <w:sz w:val="20"/>
                <w:szCs w:val="20"/>
              </w:rPr>
              <w:t>Трансформаторы напряжения</w:t>
            </w:r>
          </w:p>
        </w:tc>
        <w:tc>
          <w:tcPr>
            <w:tcW w:w="2702" w:type="dxa"/>
            <w:gridSpan w:val="2"/>
            <w:shd w:val="clear" w:color="auto" w:fill="auto"/>
            <w:vAlign w:val="bottom"/>
            <w:hideMark/>
          </w:tcPr>
          <w:p w:rsidR="004A2D21" w:rsidRPr="004F5A34" w:rsidRDefault="004A2D21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Монтируемый на кабеле</w:t>
            </w:r>
            <w:r w:rsidR="00873C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D21" w:rsidRPr="004F5A34" w:rsidTr="00AC38EC">
        <w:trPr>
          <w:trHeight w:val="300"/>
        </w:trPr>
        <w:tc>
          <w:tcPr>
            <w:tcW w:w="2010" w:type="dxa"/>
            <w:vMerge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bottom"/>
            <w:hideMark/>
          </w:tcPr>
          <w:p w:rsidR="004A2D21" w:rsidRPr="004F5A34" w:rsidRDefault="004A2D21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D21" w:rsidRPr="004F5A34" w:rsidTr="00AC38EC">
        <w:trPr>
          <w:trHeight w:val="300"/>
        </w:trPr>
        <w:tc>
          <w:tcPr>
            <w:tcW w:w="2010" w:type="dxa"/>
            <w:vMerge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noWrap/>
            <w:vAlign w:val="bottom"/>
            <w:hideMark/>
          </w:tcPr>
          <w:p w:rsidR="004A2D21" w:rsidRPr="004F5A34" w:rsidRDefault="00873CC4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4A2D21" w:rsidRPr="004F5A34">
              <w:rPr>
                <w:rFonts w:ascii="Arial" w:hAnsi="Arial" w:cs="Arial"/>
                <w:sz w:val="20"/>
                <w:szCs w:val="20"/>
              </w:rPr>
              <w:t>ощность, 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D21" w:rsidRPr="004F5A34" w:rsidTr="00AC38EC">
        <w:trPr>
          <w:trHeight w:val="315"/>
        </w:trPr>
        <w:tc>
          <w:tcPr>
            <w:tcW w:w="2010" w:type="dxa"/>
            <w:vMerge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noWrap/>
            <w:vAlign w:val="bottom"/>
            <w:hideMark/>
          </w:tcPr>
          <w:p w:rsidR="004A2D21" w:rsidRPr="004F5A34" w:rsidRDefault="00873CC4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4A2D21" w:rsidRPr="004F5A34">
              <w:rPr>
                <w:rFonts w:ascii="Arial" w:hAnsi="Arial" w:cs="Arial"/>
                <w:sz w:val="20"/>
                <w:szCs w:val="20"/>
              </w:rPr>
              <w:t>ласс точности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D21" w:rsidRPr="004F5A34" w:rsidTr="00AC38EC">
        <w:trPr>
          <w:trHeight w:val="300"/>
        </w:trPr>
        <w:tc>
          <w:tcPr>
            <w:tcW w:w="2010" w:type="dxa"/>
            <w:vMerge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bottom"/>
            <w:hideMark/>
          </w:tcPr>
          <w:p w:rsidR="004A2D21" w:rsidRPr="004F5A34" w:rsidRDefault="004A2D21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Устанавливаемый на СШ</w:t>
            </w:r>
            <w:r w:rsidR="00873C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D21" w:rsidRPr="004F5A34" w:rsidTr="00AC38EC">
        <w:trPr>
          <w:trHeight w:val="300"/>
        </w:trPr>
        <w:tc>
          <w:tcPr>
            <w:tcW w:w="2010" w:type="dxa"/>
            <w:vMerge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bottom"/>
            <w:hideMark/>
          </w:tcPr>
          <w:p w:rsidR="004A2D21" w:rsidRPr="004F5A34" w:rsidRDefault="004A2D21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D21" w:rsidRPr="004F5A34" w:rsidTr="00AC38EC">
        <w:trPr>
          <w:trHeight w:val="300"/>
        </w:trPr>
        <w:tc>
          <w:tcPr>
            <w:tcW w:w="2010" w:type="dxa"/>
            <w:vMerge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noWrap/>
            <w:vAlign w:val="bottom"/>
            <w:hideMark/>
          </w:tcPr>
          <w:p w:rsidR="004A2D21" w:rsidRPr="004F5A34" w:rsidRDefault="00873CC4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4A2D21" w:rsidRPr="004F5A34">
              <w:rPr>
                <w:rFonts w:ascii="Arial" w:hAnsi="Arial" w:cs="Arial"/>
                <w:sz w:val="20"/>
                <w:szCs w:val="20"/>
              </w:rPr>
              <w:t>ощность, ВА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D21" w:rsidRPr="004F5A34" w:rsidRDefault="004A2D21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78" w:rsidRPr="004F5A34" w:rsidTr="00AC38EC">
        <w:trPr>
          <w:trHeight w:val="310"/>
        </w:trPr>
        <w:tc>
          <w:tcPr>
            <w:tcW w:w="2010" w:type="dxa"/>
            <w:vMerge/>
            <w:vAlign w:val="center"/>
            <w:hideMark/>
          </w:tcPr>
          <w:p w:rsidR="002A2C78" w:rsidRPr="004F5A34" w:rsidRDefault="002A2C7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shd w:val="clear" w:color="auto" w:fill="auto"/>
            <w:noWrap/>
            <w:vAlign w:val="bottom"/>
            <w:hideMark/>
          </w:tcPr>
          <w:p w:rsidR="002A2C78" w:rsidRPr="004F5A34" w:rsidRDefault="00873CC4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2A2C78" w:rsidRPr="004F5A34">
              <w:rPr>
                <w:rFonts w:ascii="Arial" w:hAnsi="Arial" w:cs="Arial"/>
                <w:sz w:val="20"/>
                <w:szCs w:val="20"/>
              </w:rPr>
              <w:t>ласс точности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A2C78" w:rsidRPr="004F5A34" w:rsidRDefault="002A2C7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2A2C78" w:rsidRPr="004F5A34" w:rsidRDefault="002A2C7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2C78" w:rsidRPr="004F5A34" w:rsidRDefault="002A2C7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A2C78" w:rsidRPr="004F5A34" w:rsidRDefault="002A2C7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300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B21D18" w:rsidRPr="004F5A3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Тр-р тока нулевой последовательности (да/нет)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300"/>
        </w:trPr>
        <w:tc>
          <w:tcPr>
            <w:tcW w:w="4712" w:type="dxa"/>
            <w:gridSpan w:val="3"/>
            <w:shd w:val="clear" w:color="auto" w:fill="auto"/>
            <w:vAlign w:val="bottom"/>
            <w:hideMark/>
          </w:tcPr>
          <w:p w:rsidR="00B21D18" w:rsidRPr="004F5A3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Ограничители перенапряжения ОПН (да/нет)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5B3" w:rsidRPr="004F5A34" w:rsidTr="00AC38EC">
        <w:trPr>
          <w:trHeight w:val="358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C045B3" w:rsidRPr="004F5A34" w:rsidRDefault="00C045B3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оперативных блокировок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C045B3" w:rsidRPr="004F5A34" w:rsidRDefault="00C045B3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C045B3" w:rsidRPr="004F5A34" w:rsidRDefault="00C045B3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45B3" w:rsidRPr="004F5A34" w:rsidRDefault="00C045B3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45B3" w:rsidRPr="004F5A34" w:rsidRDefault="00C045B3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3D2" w:rsidRPr="004F5A34" w:rsidTr="00AC38EC">
        <w:trPr>
          <w:trHeight w:val="377"/>
        </w:trPr>
        <w:tc>
          <w:tcPr>
            <w:tcW w:w="4712" w:type="dxa"/>
            <w:gridSpan w:val="3"/>
            <w:vAlign w:val="center"/>
            <w:hideMark/>
          </w:tcPr>
          <w:p w:rsidR="000A03D2" w:rsidRPr="004F5A34" w:rsidRDefault="000A03D2" w:rsidP="000A03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Микропроцессорное устройство защиты (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4F5A34">
              <w:rPr>
                <w:rFonts w:ascii="Arial" w:hAnsi="Arial" w:cs="Arial"/>
                <w:sz w:val="20"/>
                <w:szCs w:val="20"/>
              </w:rPr>
              <w:t>ип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4F5A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75" w:type="dxa"/>
            <w:vAlign w:val="center"/>
          </w:tcPr>
          <w:p w:rsidR="000A03D2" w:rsidRPr="004F5A34" w:rsidRDefault="000A03D2" w:rsidP="000A03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0A03D2" w:rsidRPr="004F5A34" w:rsidRDefault="000A03D2" w:rsidP="000A03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03D2" w:rsidRPr="004F5A34" w:rsidRDefault="000A03D2" w:rsidP="000A03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03D2" w:rsidRPr="004F5A34" w:rsidRDefault="000A03D2" w:rsidP="000A03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300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B21D18" w:rsidRPr="004F5A3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Счетчик электроэнергии (Тип)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300"/>
        </w:trPr>
        <w:tc>
          <w:tcPr>
            <w:tcW w:w="4712" w:type="dxa"/>
            <w:gridSpan w:val="3"/>
            <w:shd w:val="clear" w:color="auto" w:fill="auto"/>
            <w:vAlign w:val="bottom"/>
            <w:hideMark/>
          </w:tcPr>
          <w:p w:rsidR="00B21D18" w:rsidRPr="004F5A3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Амперметр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300"/>
        </w:trPr>
        <w:tc>
          <w:tcPr>
            <w:tcW w:w="4712" w:type="dxa"/>
            <w:gridSpan w:val="3"/>
            <w:shd w:val="clear" w:color="auto" w:fill="auto"/>
            <w:vAlign w:val="bottom"/>
            <w:hideMark/>
          </w:tcPr>
          <w:p w:rsidR="00B21D18" w:rsidRPr="004F5A3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Вольтметр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300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A34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412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B21D18" w:rsidRPr="004F5A3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Установка ячейки (свободное, к стене)/</w:t>
            </w:r>
            <w:r w:rsidRPr="004F5A34">
              <w:rPr>
                <w:rFonts w:ascii="Arial" w:hAnsi="Arial" w:cs="Arial"/>
                <w:sz w:val="20"/>
                <w:szCs w:val="20"/>
              </w:rPr>
              <w:br/>
              <w:t>В 1 ряд; в 2 ряда/</w:t>
            </w:r>
            <w:r w:rsidRPr="004F5A34">
              <w:rPr>
                <w:rFonts w:ascii="Arial" w:hAnsi="Arial" w:cs="Arial"/>
                <w:sz w:val="20"/>
                <w:szCs w:val="20"/>
              </w:rPr>
              <w:br/>
              <w:t>сброс давления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510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B21D18" w:rsidRPr="004F5A3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Указатель напряжения на кабельном присо</w:t>
            </w:r>
            <w:r w:rsidRPr="004F5A34">
              <w:rPr>
                <w:rFonts w:ascii="Arial" w:hAnsi="Arial" w:cs="Arial"/>
                <w:sz w:val="20"/>
                <w:szCs w:val="20"/>
              </w:rPr>
              <w:t>е</w:t>
            </w:r>
            <w:r w:rsidRPr="004F5A34">
              <w:rPr>
                <w:rFonts w:ascii="Arial" w:hAnsi="Arial" w:cs="Arial"/>
                <w:sz w:val="20"/>
                <w:szCs w:val="20"/>
              </w:rPr>
              <w:t>динении (Capdis S1+/HR)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600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B21D18" w:rsidRPr="004F5A3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Указатель напряжения на шинах</w:t>
            </w:r>
            <w:r w:rsidRPr="004F5A34">
              <w:rPr>
                <w:rFonts w:ascii="Arial" w:hAnsi="Arial" w:cs="Arial"/>
                <w:sz w:val="20"/>
                <w:szCs w:val="20"/>
              </w:rPr>
              <w:br/>
              <w:t>(Capdis S1+/HR)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300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B21D18" w:rsidRPr="004F5A3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lastRenderedPageBreak/>
              <w:t>Указатель тока к.з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300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B21D18" w:rsidRPr="004F5A3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Сигнальный контакт для указателя тока к.з.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495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B21D18" w:rsidRPr="004F5A3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Сигнальный контакт исправности ячейки (бак с элегазом)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300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A34">
              <w:rPr>
                <w:rFonts w:ascii="Arial" w:hAnsi="Arial" w:cs="Arial"/>
                <w:b/>
                <w:bCs/>
                <w:sz w:val="20"/>
                <w:szCs w:val="20"/>
              </w:rPr>
              <w:t>Силовой выключатель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300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B21D18" w:rsidRPr="004F5A3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Моторный привод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600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873CC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 xml:space="preserve">Мех. блокировка между сил. выкл. и </w:t>
            </w:r>
          </w:p>
          <w:p w:rsidR="00B21D18" w:rsidRPr="004F5A34" w:rsidRDefault="00873CC4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разъединителем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300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B21D18" w:rsidRPr="004F5A3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Запорное устройство на кнопки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555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B21D18" w:rsidRPr="004F5A3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Эл. блокировка включения силового выключ</w:t>
            </w:r>
            <w:r w:rsidRPr="004F5A34">
              <w:rPr>
                <w:rFonts w:ascii="Arial" w:hAnsi="Arial" w:cs="Arial"/>
                <w:sz w:val="20"/>
                <w:szCs w:val="20"/>
              </w:rPr>
              <w:t>а</w:t>
            </w:r>
            <w:r w:rsidRPr="004F5A34">
              <w:rPr>
                <w:rFonts w:ascii="Arial" w:hAnsi="Arial" w:cs="Arial"/>
                <w:sz w:val="20"/>
                <w:szCs w:val="20"/>
              </w:rPr>
              <w:t>теля (катушка)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255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B21D18" w:rsidRPr="004F5A3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Доп. расцепитель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300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B21D18" w:rsidRPr="004F5A3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Доп. контакты положения сил. выключателя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495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014971" w:rsidRDefault="00B21D18" w:rsidP="004F5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3-х поз. переключатель: </w:t>
            </w:r>
          </w:p>
          <w:p w:rsidR="00B21D18" w:rsidRPr="004F5A34" w:rsidRDefault="00014971" w:rsidP="00014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ВН</w:t>
            </w:r>
            <w:r w:rsidR="00B21D18" w:rsidRPr="004F5A34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1D18" w:rsidRPr="004F5A34">
              <w:rPr>
                <w:rFonts w:ascii="Arial" w:hAnsi="Arial" w:cs="Arial"/>
                <w:b/>
                <w:bCs/>
                <w:sz w:val="20"/>
                <w:szCs w:val="20"/>
              </w:rPr>
              <w:t>разъединитель-заземлитель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300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B21D18" w:rsidRPr="004F5A3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Моторный привод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255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B21D18" w:rsidRPr="004F5A3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Доп. контакты положения разъед</w:t>
            </w:r>
            <w:r w:rsidR="00873CC4">
              <w:rPr>
                <w:rFonts w:ascii="Arial" w:hAnsi="Arial" w:cs="Arial"/>
                <w:sz w:val="20"/>
                <w:szCs w:val="20"/>
              </w:rPr>
              <w:t>и</w:t>
            </w:r>
            <w:r w:rsidRPr="004F5A34">
              <w:rPr>
                <w:rFonts w:ascii="Arial" w:hAnsi="Arial" w:cs="Arial"/>
                <w:sz w:val="20"/>
                <w:szCs w:val="20"/>
              </w:rPr>
              <w:t>нителя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495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B21D18" w:rsidRPr="004F5A3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Шторка (мех. блокировка переключения 3х поз. Переключателя)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570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B21D18" w:rsidRPr="004F5A3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Блокировка переключения 3х поз. Перекл., е</w:t>
            </w:r>
            <w:r w:rsidRPr="004F5A34">
              <w:rPr>
                <w:rFonts w:ascii="Arial" w:hAnsi="Arial" w:cs="Arial"/>
                <w:sz w:val="20"/>
                <w:szCs w:val="20"/>
              </w:rPr>
              <w:t>с</w:t>
            </w:r>
            <w:r w:rsidRPr="004F5A34">
              <w:rPr>
                <w:rFonts w:ascii="Arial" w:hAnsi="Arial" w:cs="Arial"/>
                <w:sz w:val="20"/>
                <w:szCs w:val="20"/>
              </w:rPr>
              <w:t>ли открыт каб. отсек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300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B21D18" w:rsidRPr="004F5A3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Переключение мест/дист.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300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B21D18" w:rsidRPr="004F5A3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Смотровое окно в кабельном отсеке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C045B3">
            <w:pPr>
              <w:ind w:left="-131" w:firstLine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315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A34">
              <w:rPr>
                <w:rFonts w:ascii="Arial" w:hAnsi="Arial" w:cs="Arial"/>
                <w:b/>
                <w:bCs/>
                <w:sz w:val="20"/>
                <w:szCs w:val="20"/>
              </w:rPr>
              <w:t>Низковольтный отсек</w:t>
            </w:r>
            <w:r w:rsidR="00C0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(да; нет (высота))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D18" w:rsidRPr="004F5A34" w:rsidTr="00AC38EC">
        <w:trPr>
          <w:trHeight w:val="300"/>
        </w:trPr>
        <w:tc>
          <w:tcPr>
            <w:tcW w:w="4712" w:type="dxa"/>
            <w:gridSpan w:val="3"/>
            <w:shd w:val="clear" w:color="auto" w:fill="auto"/>
            <w:vAlign w:val="center"/>
            <w:hideMark/>
          </w:tcPr>
          <w:p w:rsidR="00B21D18" w:rsidRPr="004F5A34" w:rsidRDefault="00B21D18" w:rsidP="00873C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5A34">
              <w:rPr>
                <w:rFonts w:ascii="Arial" w:hAnsi="Arial" w:cs="Arial"/>
                <w:sz w:val="20"/>
                <w:szCs w:val="20"/>
              </w:rPr>
              <w:t>Наличие обогрева в низковоль</w:t>
            </w:r>
            <w:r w:rsidR="00873CC4">
              <w:rPr>
                <w:rFonts w:ascii="Arial" w:hAnsi="Arial" w:cs="Arial"/>
                <w:sz w:val="20"/>
                <w:szCs w:val="20"/>
              </w:rPr>
              <w:t>т</w:t>
            </w:r>
            <w:r w:rsidRPr="004F5A34">
              <w:rPr>
                <w:rFonts w:ascii="Arial" w:hAnsi="Arial" w:cs="Arial"/>
                <w:sz w:val="20"/>
                <w:szCs w:val="20"/>
              </w:rPr>
              <w:t>ном отсеке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A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1D18" w:rsidRPr="004F5A34" w:rsidRDefault="00B21D18" w:rsidP="004F5A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D0DC9" w:rsidRPr="000A03D2" w:rsidRDefault="00AD0DC9" w:rsidP="00873CC4">
      <w:pPr>
        <w:ind w:left="186"/>
        <w:jc w:val="both"/>
        <w:rPr>
          <w:rFonts w:ascii="Arial" w:hAnsi="Arial" w:cs="Arial"/>
          <w:b/>
          <w:sz w:val="16"/>
          <w:szCs w:val="16"/>
        </w:rPr>
      </w:pPr>
      <w:r w:rsidRPr="000A03D2">
        <w:rPr>
          <w:rFonts w:ascii="Arial" w:hAnsi="Arial" w:cs="Arial"/>
          <w:b/>
          <w:sz w:val="16"/>
          <w:szCs w:val="16"/>
        </w:rPr>
        <w:t xml:space="preserve">Примечания: </w:t>
      </w:r>
    </w:p>
    <w:p w:rsidR="00C045B3" w:rsidRPr="000A03D2" w:rsidRDefault="00AD0DC9" w:rsidP="00873CC4">
      <w:pPr>
        <w:ind w:left="186"/>
        <w:jc w:val="both"/>
        <w:rPr>
          <w:rFonts w:ascii="Arial" w:hAnsi="Arial" w:cs="Arial"/>
          <w:sz w:val="16"/>
          <w:szCs w:val="16"/>
        </w:rPr>
      </w:pPr>
      <w:r w:rsidRPr="000A03D2">
        <w:rPr>
          <w:rFonts w:ascii="Arial" w:hAnsi="Arial" w:cs="Arial"/>
          <w:b/>
          <w:sz w:val="16"/>
          <w:szCs w:val="16"/>
        </w:rPr>
        <w:t>*</w:t>
      </w:r>
      <w:r w:rsidRPr="000A03D2">
        <w:rPr>
          <w:rFonts w:ascii="Arial" w:hAnsi="Arial" w:cs="Arial"/>
          <w:sz w:val="16"/>
          <w:szCs w:val="16"/>
        </w:rPr>
        <w:tab/>
        <w:t>—</w:t>
      </w:r>
      <w:r w:rsidR="00C045B3" w:rsidRPr="000A03D2">
        <w:rPr>
          <w:rFonts w:ascii="Arial" w:hAnsi="Arial" w:cs="Arial"/>
          <w:sz w:val="16"/>
          <w:szCs w:val="16"/>
        </w:rPr>
        <w:t xml:space="preserve"> в базовом варианте применяется микропроцессорный блок релейной защиты </w:t>
      </w:r>
      <w:r w:rsidR="00A52686" w:rsidRPr="000A03D2">
        <w:rPr>
          <w:rFonts w:ascii="Arial" w:hAnsi="Arial" w:cs="Arial"/>
          <w:sz w:val="16"/>
          <w:szCs w:val="16"/>
          <w:lang w:val="en-US"/>
        </w:rPr>
        <w:t>Siprotec</w:t>
      </w:r>
      <w:r w:rsidR="00A52686" w:rsidRPr="000A03D2">
        <w:rPr>
          <w:rFonts w:ascii="Arial" w:hAnsi="Arial" w:cs="Arial"/>
          <w:sz w:val="16"/>
          <w:szCs w:val="16"/>
        </w:rPr>
        <w:t xml:space="preserve"> 7</w:t>
      </w:r>
      <w:r w:rsidR="00A52686" w:rsidRPr="000A03D2">
        <w:rPr>
          <w:rFonts w:ascii="Arial" w:hAnsi="Arial" w:cs="Arial"/>
          <w:sz w:val="16"/>
          <w:szCs w:val="16"/>
          <w:lang w:val="en-US"/>
        </w:rPr>
        <w:t>SJ</w:t>
      </w:r>
      <w:r w:rsidR="00A52686" w:rsidRPr="000A03D2">
        <w:rPr>
          <w:rFonts w:ascii="Arial" w:hAnsi="Arial" w:cs="Arial"/>
          <w:sz w:val="16"/>
          <w:szCs w:val="16"/>
        </w:rPr>
        <w:t>45</w:t>
      </w:r>
      <w:r w:rsidR="00C045B3" w:rsidRPr="000A03D2">
        <w:rPr>
          <w:rFonts w:ascii="Arial" w:hAnsi="Arial" w:cs="Arial"/>
          <w:sz w:val="16"/>
          <w:szCs w:val="16"/>
        </w:rPr>
        <w:t>.</w:t>
      </w:r>
    </w:p>
    <w:p w:rsidR="00540595" w:rsidRPr="000A03D2" w:rsidRDefault="00540595" w:rsidP="00873CC4">
      <w:pPr>
        <w:ind w:left="186"/>
        <w:jc w:val="both"/>
        <w:rPr>
          <w:rFonts w:ascii="Arial" w:hAnsi="Arial" w:cs="Arial"/>
          <w:sz w:val="16"/>
          <w:szCs w:val="16"/>
        </w:rPr>
      </w:pPr>
      <w:r w:rsidRPr="000A03D2">
        <w:rPr>
          <w:rFonts w:ascii="Arial" w:hAnsi="Arial" w:cs="Arial"/>
          <w:b/>
          <w:sz w:val="16"/>
          <w:szCs w:val="16"/>
        </w:rPr>
        <w:t>**</w:t>
      </w:r>
      <w:r w:rsidRPr="000A03D2">
        <w:rPr>
          <w:rFonts w:ascii="Arial" w:hAnsi="Arial" w:cs="Arial"/>
          <w:sz w:val="16"/>
          <w:szCs w:val="16"/>
        </w:rPr>
        <w:t xml:space="preserve">— </w:t>
      </w:r>
      <w:r w:rsidR="00C045B3" w:rsidRPr="000A03D2">
        <w:rPr>
          <w:rFonts w:ascii="Arial" w:hAnsi="Arial" w:cs="Arial"/>
          <w:sz w:val="16"/>
          <w:szCs w:val="16"/>
        </w:rPr>
        <w:t>в базовом варианте комплект оперативных электромагнитных блокировок на вводные ячейки, секционные ячейки и ячейки с заземл</w:t>
      </w:r>
      <w:r w:rsidR="00C045B3" w:rsidRPr="000A03D2">
        <w:rPr>
          <w:rFonts w:ascii="Arial" w:hAnsi="Arial" w:cs="Arial"/>
          <w:sz w:val="16"/>
          <w:szCs w:val="16"/>
        </w:rPr>
        <w:t>и</w:t>
      </w:r>
      <w:r w:rsidR="00C045B3" w:rsidRPr="000A03D2">
        <w:rPr>
          <w:rFonts w:ascii="Arial" w:hAnsi="Arial" w:cs="Arial"/>
          <w:sz w:val="16"/>
          <w:szCs w:val="16"/>
        </w:rPr>
        <w:t>телем сборных шин. При необходимости изменения объема оперативных блокир</w:t>
      </w:r>
      <w:r w:rsidR="00C045B3" w:rsidRPr="000A03D2">
        <w:rPr>
          <w:rFonts w:ascii="Arial" w:hAnsi="Arial" w:cs="Arial"/>
          <w:sz w:val="16"/>
          <w:szCs w:val="16"/>
        </w:rPr>
        <w:t>о</w:t>
      </w:r>
      <w:r w:rsidR="00C045B3" w:rsidRPr="000A03D2">
        <w:rPr>
          <w:rFonts w:ascii="Arial" w:hAnsi="Arial" w:cs="Arial"/>
          <w:sz w:val="16"/>
          <w:szCs w:val="16"/>
        </w:rPr>
        <w:t>вок это отражается в примечаниях</w:t>
      </w:r>
      <w:r w:rsidR="00873CC4" w:rsidRPr="000A03D2">
        <w:rPr>
          <w:rFonts w:ascii="Arial" w:hAnsi="Arial" w:cs="Arial"/>
          <w:sz w:val="16"/>
          <w:szCs w:val="16"/>
        </w:rPr>
        <w:t>.</w:t>
      </w:r>
    </w:p>
    <w:p w:rsidR="00AD0DC9" w:rsidRDefault="00AD0DC9" w:rsidP="00AD0DC9">
      <w:pPr>
        <w:ind w:left="186"/>
      </w:pPr>
    </w:p>
    <w:tbl>
      <w:tblPr>
        <w:tblW w:w="4782" w:type="pct"/>
        <w:tblInd w:w="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7666"/>
        <w:gridCol w:w="1380"/>
        <w:gridCol w:w="1393"/>
      </w:tblGrid>
      <w:tr w:rsidR="00EC318C" w:rsidRPr="005E358C" w:rsidTr="00FA2393">
        <w:trPr>
          <w:trHeight w:val="429"/>
        </w:trPr>
        <w:tc>
          <w:tcPr>
            <w:tcW w:w="36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318C" w:rsidRPr="00EF701A" w:rsidRDefault="00EC318C" w:rsidP="00EF7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01A">
              <w:rPr>
                <w:rFonts w:ascii="Arial" w:hAnsi="Arial" w:cs="Arial"/>
                <w:b/>
                <w:sz w:val="20"/>
                <w:szCs w:val="20"/>
              </w:rPr>
              <w:t>Дополнительные принадлежности и ЗИП</w:t>
            </w:r>
          </w:p>
        </w:tc>
        <w:tc>
          <w:tcPr>
            <w:tcW w:w="6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318C" w:rsidRPr="00EF701A" w:rsidRDefault="00EC318C" w:rsidP="00EC31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01A">
              <w:rPr>
                <w:rFonts w:ascii="Arial" w:hAnsi="Arial" w:cs="Arial"/>
                <w:b/>
                <w:sz w:val="20"/>
                <w:szCs w:val="20"/>
              </w:rPr>
              <w:t>Заказ</w:t>
            </w:r>
          </w:p>
        </w:tc>
        <w:tc>
          <w:tcPr>
            <w:tcW w:w="66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318C" w:rsidRPr="00EF701A" w:rsidRDefault="00EC318C" w:rsidP="00EC31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946BE3">
              <w:rPr>
                <w:rFonts w:ascii="Arial" w:hAnsi="Arial" w:cs="Arial"/>
                <w:b/>
                <w:sz w:val="20"/>
                <w:szCs w:val="20"/>
              </w:rPr>
              <w:t>оличест</w:t>
            </w:r>
            <w:r>
              <w:rPr>
                <w:rFonts w:ascii="Arial" w:hAnsi="Arial" w:cs="Arial"/>
                <w:b/>
                <w:sz w:val="20"/>
                <w:szCs w:val="20"/>
              </w:rPr>
              <w:t>во</w:t>
            </w:r>
          </w:p>
        </w:tc>
      </w:tr>
      <w:tr w:rsidR="00EC318C" w:rsidRPr="005E358C" w:rsidTr="00FA2393">
        <w:trPr>
          <w:trHeight w:val="358"/>
        </w:trPr>
        <w:tc>
          <w:tcPr>
            <w:tcW w:w="3672" w:type="pct"/>
            <w:tcBorders>
              <w:bottom w:val="single" w:sz="4" w:space="0" w:color="auto"/>
            </w:tcBorders>
            <w:vAlign w:val="center"/>
          </w:tcPr>
          <w:p w:rsidR="00EC318C" w:rsidRPr="00EF701A" w:rsidRDefault="00EC318C" w:rsidP="00F615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701A">
              <w:rPr>
                <w:rFonts w:ascii="Arial" w:hAnsi="Arial" w:cs="Arial"/>
                <w:sz w:val="20"/>
                <w:szCs w:val="20"/>
              </w:rPr>
              <w:t>Измерительная штанга, компл.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EC318C" w:rsidRPr="00EF701A" w:rsidRDefault="00EC318C" w:rsidP="00244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EC318C" w:rsidRPr="00EF701A" w:rsidRDefault="00EC318C" w:rsidP="00EF701A">
            <w:pPr>
              <w:rPr>
                <w:rFonts w:ascii="Arial" w:hAnsi="Arial" w:cs="Arial"/>
                <w:sz w:val="20"/>
                <w:szCs w:val="20"/>
              </w:rPr>
            </w:pPr>
            <w:r w:rsidRPr="00EF70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318C" w:rsidRPr="005E358C" w:rsidTr="00FA2393">
        <w:trPr>
          <w:trHeight w:val="363"/>
        </w:trPr>
        <w:tc>
          <w:tcPr>
            <w:tcW w:w="3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8C" w:rsidRPr="00EF701A" w:rsidRDefault="00EC318C" w:rsidP="00F615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701A">
              <w:rPr>
                <w:rFonts w:ascii="Arial" w:hAnsi="Arial" w:cs="Arial"/>
                <w:sz w:val="20"/>
                <w:szCs w:val="20"/>
              </w:rPr>
              <w:t>Дуговая защита, компл.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8C" w:rsidRPr="00EF701A" w:rsidRDefault="00EC318C" w:rsidP="002443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8C" w:rsidRPr="00EF701A" w:rsidRDefault="00EC318C" w:rsidP="00EF7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0DC9" w:rsidRPr="00EC318C" w:rsidRDefault="00AD0DC9" w:rsidP="00EC318C">
      <w:pPr>
        <w:rPr>
          <w:rFonts w:ascii="Arial" w:hAnsi="Arial" w:cs="Arial"/>
          <w:sz w:val="20"/>
          <w:szCs w:val="20"/>
        </w:rPr>
      </w:pPr>
    </w:p>
    <w:p w:rsidR="00EC318C" w:rsidRPr="00EC318C" w:rsidRDefault="00D41C5D" w:rsidP="0024439E">
      <w:pPr>
        <w:rPr>
          <w:rFonts w:ascii="Arial" w:hAnsi="Arial" w:cs="Arial"/>
          <w:sz w:val="20"/>
          <w:szCs w:val="20"/>
        </w:rPr>
      </w:pPr>
      <w:r w:rsidRPr="00D41C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424.2pt;margin-top:2.3pt;width:5.1pt;height:7.5pt;z-index:-1" wrapcoords="-800 0 -800 21032 21600 21032 21600 0 -800 0">
            <v:imagedata r:id="rId7" o:title="V"/>
          </v:shape>
        </w:pict>
      </w:r>
      <w:r w:rsidR="002443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EC318C">
        <w:rPr>
          <w:rFonts w:ascii="Arial" w:hAnsi="Arial" w:cs="Arial"/>
          <w:sz w:val="20"/>
          <w:szCs w:val="20"/>
        </w:rPr>
        <w:sym w:font="Symbol" w:char="F0F0"/>
      </w:r>
      <w:r w:rsidR="00EC318C">
        <w:rPr>
          <w:rFonts w:ascii="Arial" w:hAnsi="Arial" w:cs="Arial"/>
          <w:sz w:val="20"/>
          <w:szCs w:val="20"/>
        </w:rPr>
        <w:t xml:space="preserve"> </w:t>
      </w:r>
      <w:r w:rsidR="00EC318C" w:rsidRPr="00EC318C">
        <w:rPr>
          <w:rFonts w:ascii="Arial" w:hAnsi="Arial" w:cs="Arial"/>
          <w:sz w:val="20"/>
          <w:szCs w:val="20"/>
        </w:rPr>
        <w:t xml:space="preserve">– да;  </w:t>
      </w:r>
      <w:r w:rsidR="00EC318C">
        <w:rPr>
          <w:rFonts w:ascii="Arial" w:hAnsi="Arial" w:cs="Arial"/>
          <w:sz w:val="20"/>
          <w:szCs w:val="20"/>
        </w:rPr>
        <w:sym w:font="Symbol" w:char="F0F0"/>
      </w:r>
      <w:r w:rsidR="00EC318C">
        <w:rPr>
          <w:rFonts w:ascii="Arial" w:hAnsi="Arial" w:cs="Arial"/>
          <w:sz w:val="20"/>
          <w:szCs w:val="20"/>
        </w:rPr>
        <w:t xml:space="preserve"> </w:t>
      </w:r>
      <w:r w:rsidR="00EC318C" w:rsidRPr="00EC318C">
        <w:rPr>
          <w:rFonts w:ascii="Arial" w:hAnsi="Arial" w:cs="Arial"/>
          <w:sz w:val="20"/>
          <w:szCs w:val="20"/>
        </w:rPr>
        <w:t>– нет;</w:t>
      </w:r>
    </w:p>
    <w:p w:rsidR="00EC318C" w:rsidRPr="00EC318C" w:rsidRDefault="00EC318C" w:rsidP="00EC318C">
      <w:pPr>
        <w:rPr>
          <w:rFonts w:ascii="Arial" w:hAnsi="Arial" w:cs="Arial"/>
          <w:sz w:val="20"/>
          <w:szCs w:val="20"/>
        </w:rPr>
      </w:pPr>
    </w:p>
    <w:p w:rsidR="00EC318C" w:rsidRDefault="00EC318C" w:rsidP="00EC318C">
      <w:pPr>
        <w:ind w:left="186"/>
        <w:rPr>
          <w:rFonts w:ascii="Arial" w:hAnsi="Arial" w:cs="Arial"/>
          <w:b/>
          <w:sz w:val="20"/>
          <w:szCs w:val="20"/>
        </w:rPr>
      </w:pPr>
      <w:r w:rsidRPr="00EC318C">
        <w:rPr>
          <w:rFonts w:ascii="Arial" w:hAnsi="Arial" w:cs="Arial"/>
          <w:b/>
          <w:sz w:val="20"/>
          <w:szCs w:val="20"/>
        </w:rPr>
        <w:t>Алгор</w:t>
      </w:r>
      <w:r w:rsidR="00F61588">
        <w:rPr>
          <w:rFonts w:ascii="Arial" w:hAnsi="Arial" w:cs="Arial"/>
          <w:b/>
          <w:sz w:val="20"/>
          <w:szCs w:val="20"/>
        </w:rPr>
        <w:t>итм</w:t>
      </w:r>
      <w:r w:rsidRPr="00EC318C">
        <w:rPr>
          <w:rFonts w:ascii="Arial" w:hAnsi="Arial" w:cs="Arial"/>
          <w:b/>
          <w:sz w:val="20"/>
          <w:szCs w:val="20"/>
        </w:rPr>
        <w:t xml:space="preserve"> работы АВР:</w:t>
      </w:r>
    </w:p>
    <w:p w:rsidR="00F61588" w:rsidRPr="00EC318C" w:rsidRDefault="00F61588" w:rsidP="00EC318C">
      <w:pPr>
        <w:ind w:left="186"/>
        <w:rPr>
          <w:rFonts w:ascii="Arial" w:hAnsi="Arial" w:cs="Arial"/>
          <w:b/>
          <w:sz w:val="20"/>
          <w:szCs w:val="20"/>
        </w:rPr>
      </w:pPr>
    </w:p>
    <w:p w:rsidR="00EC318C" w:rsidRPr="00EC318C" w:rsidRDefault="00EC318C" w:rsidP="00EC318C">
      <w:pPr>
        <w:ind w:left="1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0"/>
      </w:r>
      <w:r w:rsidR="00FA0EA3" w:rsidRPr="00FA0EA3">
        <w:rPr>
          <w:rFonts w:ascii="Arial" w:hAnsi="Arial" w:cs="Arial"/>
          <w:sz w:val="20"/>
          <w:szCs w:val="20"/>
        </w:rPr>
        <w:t xml:space="preserve"> </w:t>
      </w:r>
      <w:r w:rsidRPr="00EC318C">
        <w:rPr>
          <w:rFonts w:ascii="Arial" w:hAnsi="Arial" w:cs="Arial"/>
          <w:sz w:val="20"/>
          <w:szCs w:val="20"/>
        </w:rPr>
        <w:t xml:space="preserve">– рабочий–резервный ввод                               </w:t>
      </w:r>
      <w:r w:rsidR="00FA2393">
        <w:rPr>
          <w:rFonts w:ascii="Arial" w:hAnsi="Arial" w:cs="Arial"/>
          <w:sz w:val="20"/>
          <w:szCs w:val="20"/>
        </w:rPr>
        <w:t xml:space="preserve"> </w:t>
      </w:r>
      <w:r w:rsidRPr="00EC31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F0"/>
      </w:r>
      <w:r w:rsidRPr="00EC318C">
        <w:rPr>
          <w:rFonts w:ascii="Arial" w:hAnsi="Arial" w:cs="Arial"/>
          <w:sz w:val="20"/>
          <w:szCs w:val="20"/>
        </w:rPr>
        <w:t xml:space="preserve"> – рабочий ввод–резервный ввод–секционный выключатель</w:t>
      </w:r>
    </w:p>
    <w:p w:rsidR="00EC318C" w:rsidRPr="00EC318C" w:rsidRDefault="00EC318C" w:rsidP="00FA2393">
      <w:pPr>
        <w:ind w:left="186"/>
        <w:jc w:val="left"/>
        <w:rPr>
          <w:rFonts w:ascii="Arial" w:hAnsi="Arial" w:cs="Arial"/>
          <w:sz w:val="20"/>
          <w:szCs w:val="20"/>
        </w:rPr>
      </w:pPr>
      <w:r w:rsidRPr="00EC31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F0"/>
      </w:r>
      <w:r w:rsidR="00FA0EA3" w:rsidRPr="00FA0EA3">
        <w:rPr>
          <w:rFonts w:ascii="Arial" w:hAnsi="Arial" w:cs="Arial"/>
          <w:sz w:val="20"/>
          <w:szCs w:val="20"/>
        </w:rPr>
        <w:t xml:space="preserve"> </w:t>
      </w:r>
      <w:r w:rsidRPr="00EC318C">
        <w:rPr>
          <w:rFonts w:ascii="Arial" w:hAnsi="Arial" w:cs="Arial"/>
          <w:sz w:val="20"/>
          <w:szCs w:val="20"/>
        </w:rPr>
        <w:t xml:space="preserve">– ввод–секционный выключатель          </w:t>
      </w:r>
      <w:r w:rsidR="00FA2393">
        <w:rPr>
          <w:rFonts w:ascii="Arial" w:hAnsi="Arial" w:cs="Arial"/>
          <w:sz w:val="20"/>
          <w:szCs w:val="20"/>
        </w:rPr>
        <w:t xml:space="preserve">       </w:t>
      </w:r>
      <w:r w:rsidRPr="00EC318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F0"/>
      </w:r>
      <w:r w:rsidRPr="00EC318C">
        <w:rPr>
          <w:rFonts w:ascii="Arial" w:hAnsi="Arial" w:cs="Arial"/>
          <w:sz w:val="20"/>
          <w:szCs w:val="20"/>
        </w:rPr>
        <w:t xml:space="preserve"> – наличие схемы восстановления нормального режима</w:t>
      </w:r>
    </w:p>
    <w:p w:rsidR="00EC318C" w:rsidRPr="00EC318C" w:rsidRDefault="00EC318C" w:rsidP="00EC318C">
      <w:pPr>
        <w:suppressAutoHyphens/>
        <w:autoSpaceDE w:val="0"/>
        <w:autoSpaceDN w:val="0"/>
        <w:adjustRightInd w:val="0"/>
        <w:spacing w:line="288" w:lineRule="auto"/>
        <w:ind w:left="113"/>
        <w:textAlignment w:val="center"/>
        <w:rPr>
          <w:rFonts w:ascii="Helios" w:hAnsi="Helios" w:cs="Helios"/>
          <w:b/>
          <w:bCs/>
          <w:color w:val="000000"/>
          <w:spacing w:val="-4"/>
          <w:position w:val="6"/>
          <w:sz w:val="18"/>
          <w:szCs w:val="18"/>
        </w:rPr>
      </w:pPr>
    </w:p>
    <w:p w:rsidR="00AD0DC9" w:rsidRDefault="000A03D2" w:rsidP="00B707AA">
      <w:pPr>
        <w:ind w:firstLine="360"/>
        <w:rPr>
          <w:rFonts w:ascii="Arial" w:hAnsi="Arial" w:cs="Arial"/>
          <w:sz w:val="20"/>
          <w:szCs w:val="20"/>
        </w:rPr>
      </w:pPr>
      <w:r w:rsidRPr="00C56943">
        <w:rPr>
          <w:rFonts w:ascii="Arial" w:hAnsi="Arial" w:cs="Arial"/>
          <w:b/>
          <w:sz w:val="20"/>
          <w:szCs w:val="20"/>
        </w:rPr>
        <w:t>Специальные требования Заказчика</w:t>
      </w:r>
      <w:r>
        <w:rPr>
          <w:rFonts w:ascii="Arial" w:hAnsi="Arial" w:cs="Arial"/>
          <w:b/>
          <w:sz w:val="20"/>
          <w:szCs w:val="20"/>
        </w:rPr>
        <w:t>:</w:t>
      </w:r>
    </w:p>
    <w:p w:rsidR="00AD0DC9" w:rsidRPr="005E358C" w:rsidRDefault="00AD0DC9" w:rsidP="00B707AA">
      <w:pPr>
        <w:ind w:firstLine="360"/>
        <w:rPr>
          <w:rFonts w:ascii="Arial" w:hAnsi="Arial" w:cs="Arial"/>
          <w:sz w:val="20"/>
          <w:szCs w:val="20"/>
        </w:rPr>
      </w:pPr>
    </w:p>
    <w:p w:rsidR="00C045B3" w:rsidRDefault="00C045B3" w:rsidP="000A03D2">
      <w:pPr>
        <w:ind w:firstLine="360"/>
        <w:jc w:val="both"/>
        <w:rPr>
          <w:rFonts w:ascii="Arial" w:hAnsi="Arial" w:cs="Arial"/>
          <w:b/>
        </w:rPr>
      </w:pPr>
    </w:p>
    <w:p w:rsidR="000A03D2" w:rsidRDefault="000A03D2" w:rsidP="005E358C">
      <w:pPr>
        <w:ind w:firstLine="360"/>
        <w:rPr>
          <w:rFonts w:ascii="Arial" w:hAnsi="Arial" w:cs="Arial"/>
          <w:b/>
        </w:rPr>
      </w:pPr>
    </w:p>
    <w:p w:rsidR="000A03D2" w:rsidRDefault="000A03D2" w:rsidP="005E358C">
      <w:pPr>
        <w:ind w:firstLine="360"/>
        <w:rPr>
          <w:rFonts w:ascii="Arial" w:hAnsi="Arial" w:cs="Arial"/>
          <w:b/>
        </w:rPr>
      </w:pPr>
    </w:p>
    <w:p w:rsidR="000A03D2" w:rsidRDefault="000A03D2" w:rsidP="005E358C">
      <w:pPr>
        <w:ind w:firstLine="360"/>
        <w:rPr>
          <w:rFonts w:ascii="Arial" w:hAnsi="Arial" w:cs="Arial"/>
          <w:b/>
        </w:rPr>
      </w:pPr>
    </w:p>
    <w:p w:rsidR="000A03D2" w:rsidRDefault="000A03D2" w:rsidP="005E358C">
      <w:pPr>
        <w:ind w:firstLine="360"/>
        <w:rPr>
          <w:rFonts w:ascii="Arial" w:hAnsi="Arial" w:cs="Arial"/>
          <w:b/>
        </w:rPr>
      </w:pPr>
    </w:p>
    <w:p w:rsidR="000A03D2" w:rsidRDefault="000A03D2" w:rsidP="005E358C">
      <w:pPr>
        <w:ind w:firstLine="360"/>
        <w:rPr>
          <w:rFonts w:ascii="Arial" w:hAnsi="Arial" w:cs="Arial"/>
          <w:b/>
        </w:rPr>
      </w:pPr>
    </w:p>
    <w:p w:rsidR="005E358C" w:rsidRPr="00FA2393" w:rsidRDefault="005E358C" w:rsidP="00FA2393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FA2393">
        <w:rPr>
          <w:rFonts w:ascii="Arial" w:hAnsi="Arial" w:cs="Arial"/>
          <w:b/>
          <w:sz w:val="20"/>
          <w:szCs w:val="20"/>
        </w:rPr>
        <w:t>Приложения (обязательные):</w:t>
      </w:r>
    </w:p>
    <w:p w:rsidR="005E358C" w:rsidRPr="00FA2393" w:rsidRDefault="00E81C4C" w:rsidP="00FA2393">
      <w:pPr>
        <w:ind w:firstLine="1068"/>
        <w:jc w:val="both"/>
        <w:rPr>
          <w:rFonts w:ascii="Arial" w:hAnsi="Arial" w:cs="Arial"/>
          <w:sz w:val="20"/>
          <w:szCs w:val="20"/>
        </w:rPr>
      </w:pPr>
      <w:r w:rsidRPr="00FA2393">
        <w:rPr>
          <w:rFonts w:ascii="Arial" w:hAnsi="Arial" w:cs="Arial"/>
          <w:sz w:val="20"/>
          <w:szCs w:val="20"/>
        </w:rPr>
        <w:t>№1. О</w:t>
      </w:r>
      <w:r w:rsidR="005E358C" w:rsidRPr="00FA2393">
        <w:rPr>
          <w:rFonts w:ascii="Arial" w:hAnsi="Arial" w:cs="Arial"/>
          <w:sz w:val="20"/>
          <w:szCs w:val="20"/>
        </w:rPr>
        <w:t xml:space="preserve">днолинейная схема </w:t>
      </w:r>
      <w:r w:rsidRPr="00FA2393">
        <w:rPr>
          <w:rFonts w:ascii="Arial" w:hAnsi="Arial" w:cs="Arial"/>
          <w:sz w:val="20"/>
          <w:szCs w:val="20"/>
        </w:rPr>
        <w:t>с видами защит</w:t>
      </w:r>
      <w:r w:rsidR="005E358C" w:rsidRPr="00FA2393">
        <w:rPr>
          <w:rFonts w:ascii="Arial" w:hAnsi="Arial" w:cs="Arial"/>
          <w:sz w:val="20"/>
          <w:szCs w:val="20"/>
        </w:rPr>
        <w:t>;</w:t>
      </w:r>
    </w:p>
    <w:p w:rsidR="005E358C" w:rsidRPr="00FA2393" w:rsidRDefault="005E358C" w:rsidP="00FA2393">
      <w:pPr>
        <w:ind w:firstLine="1068"/>
        <w:jc w:val="both"/>
        <w:rPr>
          <w:rFonts w:ascii="Arial" w:hAnsi="Arial" w:cs="Arial"/>
          <w:sz w:val="20"/>
          <w:szCs w:val="20"/>
        </w:rPr>
      </w:pPr>
      <w:r w:rsidRPr="00FA2393">
        <w:rPr>
          <w:rFonts w:ascii="Arial" w:hAnsi="Arial" w:cs="Arial"/>
          <w:sz w:val="20"/>
          <w:szCs w:val="20"/>
        </w:rPr>
        <w:t xml:space="preserve">№2. План расположения </w:t>
      </w:r>
      <w:r w:rsidR="00E81C4C" w:rsidRPr="00FA2393">
        <w:rPr>
          <w:rFonts w:ascii="Arial" w:hAnsi="Arial" w:cs="Arial"/>
          <w:sz w:val="20"/>
          <w:szCs w:val="20"/>
        </w:rPr>
        <w:t>ячеек с габаритными размерами строительной части</w:t>
      </w:r>
      <w:r w:rsidRPr="00FA2393">
        <w:rPr>
          <w:rFonts w:ascii="Arial" w:hAnsi="Arial" w:cs="Arial"/>
          <w:sz w:val="20"/>
          <w:szCs w:val="20"/>
        </w:rPr>
        <w:t>.</w:t>
      </w:r>
    </w:p>
    <w:p w:rsidR="005E358C" w:rsidRDefault="005E358C" w:rsidP="005E358C">
      <w:pPr>
        <w:rPr>
          <w:rFonts w:ascii="Arial" w:hAnsi="Arial" w:cs="Arial"/>
          <w:sz w:val="20"/>
          <w:szCs w:val="20"/>
        </w:rPr>
      </w:pPr>
    </w:p>
    <w:p w:rsidR="005E358C" w:rsidRPr="005E358C" w:rsidRDefault="005E358C" w:rsidP="00B707AA">
      <w:pPr>
        <w:ind w:firstLine="360"/>
        <w:rPr>
          <w:rFonts w:ascii="Arial" w:hAnsi="Arial" w:cs="Arial"/>
          <w:sz w:val="20"/>
          <w:szCs w:val="20"/>
        </w:rPr>
      </w:pPr>
    </w:p>
    <w:p w:rsidR="00B707AA" w:rsidRPr="00BF1C0D" w:rsidRDefault="000A03D2" w:rsidP="00585430">
      <w:pPr>
        <w:ind w:left="1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О</w:t>
      </w:r>
      <w:r w:rsidR="00B707AA" w:rsidRPr="00585430">
        <w:rPr>
          <w:rFonts w:ascii="Arial" w:hAnsi="Arial" w:cs="Arial"/>
          <w:sz w:val="18"/>
          <w:szCs w:val="18"/>
        </w:rPr>
        <w:t>просный лист заполнил:</w:t>
      </w:r>
      <w:r w:rsidR="00B707AA" w:rsidRPr="00BF1C0D">
        <w:rPr>
          <w:rFonts w:ascii="Arial" w:hAnsi="Arial" w:cs="Arial"/>
          <w:sz w:val="20"/>
          <w:szCs w:val="20"/>
        </w:rPr>
        <w:t xml:space="preserve"> ______________  ________________________  ________________________</w:t>
      </w:r>
      <w:r w:rsidR="00585430">
        <w:rPr>
          <w:rFonts w:ascii="Arial" w:hAnsi="Arial" w:cs="Arial"/>
          <w:sz w:val="20"/>
          <w:szCs w:val="20"/>
        </w:rPr>
        <w:t>___</w:t>
      </w:r>
    </w:p>
    <w:p w:rsidR="00244619" w:rsidRPr="00244619" w:rsidRDefault="00B707AA" w:rsidP="00585430">
      <w:pPr>
        <w:ind w:firstLine="360"/>
        <w:rPr>
          <w:rFonts w:ascii="Arial" w:hAnsi="Arial" w:cs="Arial"/>
          <w:sz w:val="16"/>
          <w:szCs w:val="16"/>
        </w:rPr>
      </w:pPr>
      <w:r w:rsidRPr="00BF1C0D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0E6CF0">
        <w:rPr>
          <w:rFonts w:ascii="Arial" w:hAnsi="Arial" w:cs="Arial"/>
          <w:sz w:val="20"/>
          <w:szCs w:val="20"/>
        </w:rPr>
        <w:t xml:space="preserve"> </w:t>
      </w:r>
      <w:r w:rsidRPr="00BF1C0D">
        <w:rPr>
          <w:rFonts w:ascii="Arial" w:hAnsi="Arial" w:cs="Arial"/>
          <w:sz w:val="20"/>
          <w:szCs w:val="20"/>
        </w:rPr>
        <w:t xml:space="preserve"> </w:t>
      </w:r>
      <w:r w:rsidRPr="008469EF">
        <w:rPr>
          <w:rFonts w:ascii="Arial" w:hAnsi="Arial" w:cs="Arial"/>
          <w:sz w:val="16"/>
          <w:szCs w:val="16"/>
        </w:rPr>
        <w:t xml:space="preserve">должность                      </w:t>
      </w:r>
      <w:r w:rsidR="000E6CF0">
        <w:rPr>
          <w:rFonts w:ascii="Arial" w:hAnsi="Arial" w:cs="Arial"/>
          <w:sz w:val="16"/>
          <w:szCs w:val="16"/>
        </w:rPr>
        <w:t xml:space="preserve">            </w:t>
      </w:r>
      <w:r w:rsidRPr="008469EF">
        <w:rPr>
          <w:rFonts w:ascii="Arial" w:hAnsi="Arial" w:cs="Arial"/>
          <w:sz w:val="16"/>
          <w:szCs w:val="16"/>
        </w:rPr>
        <w:t xml:space="preserve"> подпись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8469EF">
        <w:rPr>
          <w:rFonts w:ascii="Arial" w:hAnsi="Arial" w:cs="Arial"/>
          <w:sz w:val="16"/>
          <w:szCs w:val="16"/>
        </w:rPr>
        <w:t xml:space="preserve">         </w:t>
      </w:r>
      <w:r w:rsidR="000E6CF0">
        <w:rPr>
          <w:rFonts w:ascii="Arial" w:hAnsi="Arial" w:cs="Arial"/>
          <w:sz w:val="16"/>
          <w:szCs w:val="16"/>
        </w:rPr>
        <w:t xml:space="preserve">      </w:t>
      </w:r>
      <w:r w:rsidRPr="008469EF">
        <w:rPr>
          <w:rFonts w:ascii="Arial" w:hAnsi="Arial" w:cs="Arial"/>
          <w:sz w:val="16"/>
          <w:szCs w:val="16"/>
        </w:rPr>
        <w:t>Ф.И.О.</w:t>
      </w:r>
    </w:p>
    <w:p w:rsidR="00874705" w:rsidRPr="00487F5C" w:rsidRDefault="00057A1B" w:rsidP="00585430">
      <w:pPr>
        <w:ind w:left="186"/>
        <w:rPr>
          <w:rFonts w:ascii="Arial" w:hAnsi="Arial" w:cs="Arial"/>
          <w:sz w:val="20"/>
          <w:szCs w:val="20"/>
        </w:rPr>
      </w:pPr>
      <w:r w:rsidRPr="00585430">
        <w:rPr>
          <w:rFonts w:ascii="Arial" w:hAnsi="Arial" w:cs="Arial"/>
          <w:sz w:val="18"/>
          <w:szCs w:val="18"/>
        </w:rPr>
        <w:t xml:space="preserve">Контакты (тел., факс, </w:t>
      </w:r>
      <w:r w:rsidRPr="00585430">
        <w:rPr>
          <w:rFonts w:ascii="Arial" w:hAnsi="Arial" w:cs="Arial"/>
          <w:sz w:val="18"/>
          <w:szCs w:val="18"/>
          <w:lang w:val="en-US"/>
        </w:rPr>
        <w:t>e</w:t>
      </w:r>
      <w:r w:rsidRPr="00585430">
        <w:rPr>
          <w:rFonts w:ascii="Arial" w:hAnsi="Arial" w:cs="Arial"/>
          <w:sz w:val="18"/>
          <w:szCs w:val="18"/>
        </w:rPr>
        <w:t>-</w:t>
      </w:r>
      <w:r w:rsidRPr="00585430">
        <w:rPr>
          <w:rFonts w:ascii="Arial" w:hAnsi="Arial" w:cs="Arial"/>
          <w:sz w:val="18"/>
          <w:szCs w:val="18"/>
          <w:lang w:val="en-US"/>
        </w:rPr>
        <w:t>mail</w:t>
      </w:r>
      <w:r w:rsidRPr="00585430">
        <w:rPr>
          <w:rFonts w:ascii="Arial" w:hAnsi="Arial" w:cs="Arial"/>
          <w:sz w:val="18"/>
          <w:szCs w:val="18"/>
        </w:rPr>
        <w:t xml:space="preserve"> и т.д</w:t>
      </w:r>
      <w:r w:rsidR="009903D4" w:rsidRPr="00585430">
        <w:rPr>
          <w:rFonts w:ascii="Arial" w:hAnsi="Arial" w:cs="Arial"/>
          <w:sz w:val="18"/>
          <w:szCs w:val="18"/>
        </w:rPr>
        <w:t>.</w:t>
      </w:r>
      <w:r w:rsidRPr="00585430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  <w:r w:rsidR="00585430">
        <w:rPr>
          <w:rFonts w:ascii="Arial" w:hAnsi="Arial" w:cs="Arial"/>
          <w:sz w:val="20"/>
          <w:szCs w:val="20"/>
        </w:rPr>
        <w:t>___</w:t>
      </w:r>
      <w:bookmarkEnd w:id="0"/>
      <w:bookmarkEnd w:id="1"/>
    </w:p>
    <w:sectPr w:rsidR="00874705" w:rsidRPr="00487F5C" w:rsidSect="00D31AD3">
      <w:footerReference w:type="default" r:id="rId8"/>
      <w:headerReference w:type="first" r:id="rId9"/>
      <w:footerReference w:type="first" r:id="rId10"/>
      <w:pgSz w:w="11907" w:h="16840" w:code="9"/>
      <w:pgMar w:top="567" w:right="357" w:bottom="340" w:left="851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ECF" w:rsidRDefault="00165ECF">
      <w:r>
        <w:separator/>
      </w:r>
    </w:p>
  </w:endnote>
  <w:endnote w:type="continuationSeparator" w:id="1">
    <w:p w:rsidR="00165ECF" w:rsidRDefault="00165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D2" w:rsidRPr="00873CC4" w:rsidRDefault="000A03D2" w:rsidP="000A03D2">
    <w:pPr>
      <w:pStyle w:val="a4"/>
      <w:ind w:left="168"/>
      <w:rPr>
        <w:rFonts w:ascii="Arial Narrow" w:hAnsi="Arial Narrow"/>
      </w:rPr>
    </w:pPr>
    <w:r>
      <w:rPr>
        <w:rFonts w:ascii="Arial Narrow" w:hAnsi="Arial Narrow" w:cs="Arial"/>
        <w:sz w:val="20"/>
        <w:szCs w:val="20"/>
      </w:rPr>
      <w:t xml:space="preserve">Опросный лист на КРУЭ </w:t>
    </w:r>
    <w:r w:rsidRPr="00873CC4">
      <w:rPr>
        <w:rFonts w:ascii="Arial Narrow" w:hAnsi="Arial Narrow" w:cs="Arial"/>
        <w:sz w:val="20"/>
        <w:szCs w:val="20"/>
      </w:rPr>
      <w:t>8</w:t>
    </w:r>
    <w:r>
      <w:rPr>
        <w:rFonts w:ascii="Arial Narrow" w:hAnsi="Arial Narrow" w:cs="Arial"/>
        <w:sz w:val="20"/>
        <w:szCs w:val="20"/>
        <w:lang w:val="en-US"/>
      </w:rPr>
      <w:t>DJH</w:t>
    </w:r>
    <w:r w:rsidRPr="00873CC4">
      <w:rPr>
        <w:rFonts w:ascii="Arial Narrow" w:hAnsi="Arial Narrow" w:cs="Arial"/>
        <w:sz w:val="20"/>
        <w:szCs w:val="20"/>
      </w:rPr>
      <w:t xml:space="preserve">                                                                                                                                           </w:t>
    </w:r>
    <w:r>
      <w:rPr>
        <w:rFonts w:ascii="Arial Narrow" w:hAnsi="Arial Narrow" w:cs="Arial"/>
        <w:sz w:val="20"/>
        <w:szCs w:val="20"/>
      </w:rPr>
      <w:t>Лист</w:t>
    </w:r>
    <w:r w:rsidRPr="00873CC4"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20"/>
        <w:szCs w:val="20"/>
      </w:rPr>
      <w:t>2из</w:t>
    </w:r>
    <w:r w:rsidRPr="00873CC4">
      <w:rPr>
        <w:rFonts w:ascii="Arial Narrow" w:hAnsi="Arial Narrow" w:cs="Arial"/>
        <w:sz w:val="20"/>
        <w:szCs w:val="20"/>
      </w:rPr>
      <w:t xml:space="preserve"> 2 </w:t>
    </w:r>
    <w:r>
      <w:rPr>
        <w:rFonts w:ascii="Arial Narrow" w:hAnsi="Arial Narrow" w:cs="Arial"/>
        <w:sz w:val="20"/>
        <w:szCs w:val="20"/>
      </w:rPr>
      <w:t>листов</w:t>
    </w:r>
  </w:p>
  <w:p w:rsidR="008A295E" w:rsidRPr="000A03D2" w:rsidRDefault="008A295E" w:rsidP="000A03D2">
    <w:pPr>
      <w:pStyle w:val="a4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5C" w:rsidRDefault="00487F5C" w:rsidP="00316543">
    <w:pPr>
      <w:ind w:firstLine="360"/>
      <w:rPr>
        <w:rFonts w:ascii="Arial" w:hAnsi="Arial" w:cs="Arial"/>
        <w:sz w:val="20"/>
        <w:szCs w:val="20"/>
      </w:rPr>
    </w:pPr>
  </w:p>
  <w:p w:rsidR="0019157A" w:rsidRDefault="0019157A" w:rsidP="00316543">
    <w:pPr>
      <w:ind w:firstLine="360"/>
      <w:rPr>
        <w:rFonts w:ascii="Arial" w:hAnsi="Arial" w:cs="Arial"/>
        <w:sz w:val="20"/>
        <w:szCs w:val="20"/>
      </w:rPr>
    </w:pPr>
  </w:p>
  <w:p w:rsidR="008A295E" w:rsidRPr="00873CC4" w:rsidRDefault="00873CC4" w:rsidP="00873CC4">
    <w:pPr>
      <w:pStyle w:val="a4"/>
      <w:ind w:left="168"/>
      <w:rPr>
        <w:rFonts w:ascii="Arial Narrow" w:hAnsi="Arial Narrow"/>
      </w:rPr>
    </w:pPr>
    <w:r>
      <w:rPr>
        <w:rFonts w:ascii="Arial Narrow" w:hAnsi="Arial Narrow" w:cs="Arial"/>
        <w:sz w:val="20"/>
        <w:szCs w:val="20"/>
      </w:rPr>
      <w:t xml:space="preserve">Опросный лист на КРУЭ </w:t>
    </w:r>
    <w:r w:rsidRPr="00873CC4">
      <w:rPr>
        <w:rFonts w:ascii="Arial Narrow" w:hAnsi="Arial Narrow" w:cs="Arial"/>
        <w:sz w:val="20"/>
        <w:szCs w:val="20"/>
      </w:rPr>
      <w:t>8</w:t>
    </w:r>
    <w:r>
      <w:rPr>
        <w:rFonts w:ascii="Arial Narrow" w:hAnsi="Arial Narrow" w:cs="Arial"/>
        <w:sz w:val="20"/>
        <w:szCs w:val="20"/>
        <w:lang w:val="en-US"/>
      </w:rPr>
      <w:t>DJH</w:t>
    </w:r>
    <w:r w:rsidRPr="00873CC4">
      <w:rPr>
        <w:rFonts w:ascii="Arial Narrow" w:hAnsi="Arial Narrow" w:cs="Arial"/>
        <w:sz w:val="20"/>
        <w:szCs w:val="20"/>
      </w:rPr>
      <w:t xml:space="preserve">                                                                                                                                           </w:t>
    </w:r>
    <w:r w:rsidR="00001ADC">
      <w:rPr>
        <w:rFonts w:ascii="Arial Narrow" w:hAnsi="Arial Narrow" w:cs="Arial"/>
        <w:sz w:val="20"/>
        <w:szCs w:val="20"/>
      </w:rPr>
      <w:t>Лист</w:t>
    </w:r>
    <w:r w:rsidRPr="00873CC4">
      <w:rPr>
        <w:rFonts w:ascii="Arial Narrow" w:hAnsi="Arial Narrow" w:cs="Arial"/>
        <w:sz w:val="20"/>
        <w:szCs w:val="20"/>
      </w:rPr>
      <w:t xml:space="preserve"> 1</w:t>
    </w:r>
    <w:r w:rsidR="00001ADC">
      <w:rPr>
        <w:rFonts w:ascii="Arial Narrow" w:hAnsi="Arial Narrow" w:cs="Arial"/>
        <w:sz w:val="20"/>
        <w:szCs w:val="20"/>
      </w:rPr>
      <w:t>из</w:t>
    </w:r>
    <w:r w:rsidRPr="00873CC4">
      <w:rPr>
        <w:rFonts w:ascii="Arial Narrow" w:hAnsi="Arial Narrow" w:cs="Arial"/>
        <w:sz w:val="20"/>
        <w:szCs w:val="20"/>
      </w:rPr>
      <w:t xml:space="preserve"> 2 </w:t>
    </w:r>
    <w:r w:rsidR="00001ADC">
      <w:rPr>
        <w:rFonts w:ascii="Arial Narrow" w:hAnsi="Arial Narrow" w:cs="Arial"/>
        <w:sz w:val="20"/>
        <w:szCs w:val="20"/>
      </w:rPr>
      <w:t>листов</w:t>
    </w:r>
  </w:p>
  <w:p w:rsidR="00316543" w:rsidRPr="008A295E" w:rsidRDefault="00316543" w:rsidP="008A295E">
    <w:pPr>
      <w:ind w:firstLine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ECF" w:rsidRDefault="00165ECF">
      <w:r>
        <w:separator/>
      </w:r>
    </w:p>
  </w:footnote>
  <w:footnote w:type="continuationSeparator" w:id="1">
    <w:p w:rsidR="00165ECF" w:rsidRDefault="00165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F11" w:rsidRDefault="00F92F11" w:rsidP="00933011">
    <w:pPr>
      <w:pStyle w:val="a3"/>
      <w:ind w:left="1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79"/>
    <w:multiLevelType w:val="multilevel"/>
    <w:tmpl w:val="4BCE7680"/>
    <w:lvl w:ilvl="0">
      <w:start w:val="1"/>
      <w:numFmt w:val="decimal"/>
      <w:lvlText w:val="%1."/>
      <w:lvlJc w:val="right"/>
      <w:pPr>
        <w:tabs>
          <w:tab w:val="num" w:pos="2023"/>
        </w:tabs>
        <w:ind w:left="2023" w:hanging="171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</w:lvl>
    <w:lvl w:ilvl="2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</w:lvl>
    <w:lvl w:ilvl="5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</w:lvl>
    <w:lvl w:ilvl="8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</w:lvl>
  </w:abstractNum>
  <w:abstractNum w:abstractNumId="1">
    <w:nsid w:val="0A6E5753"/>
    <w:multiLevelType w:val="hybridMultilevel"/>
    <w:tmpl w:val="990E53D0"/>
    <w:lvl w:ilvl="0" w:tplc="D2385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4505D"/>
    <w:multiLevelType w:val="multilevel"/>
    <w:tmpl w:val="8960C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73115B"/>
    <w:multiLevelType w:val="multilevel"/>
    <w:tmpl w:val="4BCE7680"/>
    <w:lvl w:ilvl="0">
      <w:start w:val="1"/>
      <w:numFmt w:val="decimal"/>
      <w:lvlText w:val="%1."/>
      <w:lvlJc w:val="right"/>
      <w:pPr>
        <w:tabs>
          <w:tab w:val="num" w:pos="1963"/>
        </w:tabs>
        <w:ind w:left="1963" w:hanging="171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4">
    <w:nsid w:val="24DC3719"/>
    <w:multiLevelType w:val="multilevel"/>
    <w:tmpl w:val="1292BEC0"/>
    <w:lvl w:ilvl="0">
      <w:start w:val="1"/>
      <w:numFmt w:val="decimal"/>
      <w:lvlText w:val="%1."/>
      <w:lvlJc w:val="right"/>
      <w:pPr>
        <w:tabs>
          <w:tab w:val="num" w:pos="1963"/>
        </w:tabs>
        <w:ind w:left="1963" w:hanging="171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5">
    <w:nsid w:val="2E982D59"/>
    <w:multiLevelType w:val="multilevel"/>
    <w:tmpl w:val="4BCE7680"/>
    <w:lvl w:ilvl="0">
      <w:start w:val="1"/>
      <w:numFmt w:val="decimal"/>
      <w:lvlText w:val="%1."/>
      <w:lvlJc w:val="right"/>
      <w:pPr>
        <w:tabs>
          <w:tab w:val="num" w:pos="2255"/>
        </w:tabs>
        <w:ind w:left="2255" w:hanging="171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71B28"/>
    <w:multiLevelType w:val="multilevel"/>
    <w:tmpl w:val="BE9AAFFE"/>
    <w:lvl w:ilvl="0">
      <w:start w:val="1"/>
      <w:numFmt w:val="decimal"/>
      <w:lvlText w:val="%1."/>
      <w:lvlJc w:val="right"/>
      <w:pPr>
        <w:tabs>
          <w:tab w:val="num" w:pos="1963"/>
        </w:tabs>
        <w:ind w:left="1963" w:hanging="171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7">
    <w:nsid w:val="3A516BAE"/>
    <w:multiLevelType w:val="multilevel"/>
    <w:tmpl w:val="977A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none"/>
      <w:isLgl/>
      <w:lvlText w:val="1.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6131A8D"/>
    <w:multiLevelType w:val="hybridMultilevel"/>
    <w:tmpl w:val="B11E4FCE"/>
    <w:lvl w:ilvl="0" w:tplc="0419000F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>
    <w:nsid w:val="535D4C30"/>
    <w:multiLevelType w:val="multilevel"/>
    <w:tmpl w:val="4BCE7680"/>
    <w:lvl w:ilvl="0">
      <w:start w:val="1"/>
      <w:numFmt w:val="decimal"/>
      <w:lvlText w:val="%1."/>
      <w:lvlJc w:val="right"/>
      <w:pPr>
        <w:tabs>
          <w:tab w:val="num" w:pos="2023"/>
        </w:tabs>
        <w:ind w:left="2023" w:hanging="171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</w:lvl>
    <w:lvl w:ilvl="2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</w:lvl>
    <w:lvl w:ilvl="5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</w:lvl>
    <w:lvl w:ilvl="6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</w:lvl>
    <w:lvl w:ilvl="8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</w:lvl>
  </w:abstractNum>
  <w:abstractNum w:abstractNumId="10">
    <w:nsid w:val="570A53ED"/>
    <w:multiLevelType w:val="multilevel"/>
    <w:tmpl w:val="D554A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AAD61A0"/>
    <w:multiLevelType w:val="multilevel"/>
    <w:tmpl w:val="E3F26F5A"/>
    <w:lvl w:ilvl="0">
      <w:start w:val="1"/>
      <w:numFmt w:val="decimal"/>
      <w:lvlText w:val="%1."/>
      <w:lvlJc w:val="right"/>
      <w:pPr>
        <w:tabs>
          <w:tab w:val="num" w:pos="1963"/>
        </w:tabs>
        <w:ind w:left="1963" w:hanging="171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12">
    <w:nsid w:val="5B5B6C60"/>
    <w:multiLevelType w:val="multilevel"/>
    <w:tmpl w:val="D554A50C"/>
    <w:lvl w:ilvl="0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5A7021C"/>
    <w:multiLevelType w:val="multilevel"/>
    <w:tmpl w:val="0D84E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15F0917"/>
    <w:multiLevelType w:val="multilevel"/>
    <w:tmpl w:val="060E9BE6"/>
    <w:lvl w:ilvl="0">
      <w:start w:val="1"/>
      <w:numFmt w:val="decimal"/>
      <w:lvlText w:val="%1."/>
      <w:lvlJc w:val="right"/>
      <w:pPr>
        <w:tabs>
          <w:tab w:val="num" w:pos="1963"/>
        </w:tabs>
        <w:ind w:left="1963" w:hanging="171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15">
    <w:nsid w:val="7AE62CFE"/>
    <w:multiLevelType w:val="multilevel"/>
    <w:tmpl w:val="0D84E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14"/>
  </w:num>
  <w:num w:numId="11">
    <w:abstractNumId w:val="6"/>
  </w:num>
  <w:num w:numId="12">
    <w:abstractNumId w:val="10"/>
  </w:num>
  <w:num w:numId="13">
    <w:abstractNumId w:val="12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0"/>
  <w:autoHyphenation/>
  <w:hyphenationZone w:val="357"/>
  <w:drawingGridHorizontalSpacing w:val="6"/>
  <w:drawingGridVerticalSpacing w:val="6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C34"/>
    <w:rsid w:val="00001ADC"/>
    <w:rsid w:val="00004A4C"/>
    <w:rsid w:val="00014971"/>
    <w:rsid w:val="00014D27"/>
    <w:rsid w:val="000155C7"/>
    <w:rsid w:val="000202F8"/>
    <w:rsid w:val="00023641"/>
    <w:rsid w:val="00025A85"/>
    <w:rsid w:val="0002637F"/>
    <w:rsid w:val="00032566"/>
    <w:rsid w:val="00040824"/>
    <w:rsid w:val="0004389F"/>
    <w:rsid w:val="00043D2A"/>
    <w:rsid w:val="00044BA6"/>
    <w:rsid w:val="000549A0"/>
    <w:rsid w:val="00057A1B"/>
    <w:rsid w:val="000607BA"/>
    <w:rsid w:val="00070E04"/>
    <w:rsid w:val="00080379"/>
    <w:rsid w:val="00081C9F"/>
    <w:rsid w:val="00082F7A"/>
    <w:rsid w:val="00092818"/>
    <w:rsid w:val="00096810"/>
    <w:rsid w:val="0009776A"/>
    <w:rsid w:val="000A03D2"/>
    <w:rsid w:val="000B144E"/>
    <w:rsid w:val="000B3288"/>
    <w:rsid w:val="000C7F57"/>
    <w:rsid w:val="000D05A5"/>
    <w:rsid w:val="000D1030"/>
    <w:rsid w:val="000D224C"/>
    <w:rsid w:val="000E6CF0"/>
    <w:rsid w:val="000F1715"/>
    <w:rsid w:val="000F3E18"/>
    <w:rsid w:val="00100FD7"/>
    <w:rsid w:val="00104860"/>
    <w:rsid w:val="00144155"/>
    <w:rsid w:val="0015003D"/>
    <w:rsid w:val="0015292E"/>
    <w:rsid w:val="00153E86"/>
    <w:rsid w:val="00165ECF"/>
    <w:rsid w:val="001704E9"/>
    <w:rsid w:val="0019157A"/>
    <w:rsid w:val="0019571C"/>
    <w:rsid w:val="001A41D5"/>
    <w:rsid w:val="001A50A2"/>
    <w:rsid w:val="001B4133"/>
    <w:rsid w:val="001D0AAD"/>
    <w:rsid w:val="001E68E0"/>
    <w:rsid w:val="0021311E"/>
    <w:rsid w:val="00214B37"/>
    <w:rsid w:val="002166E7"/>
    <w:rsid w:val="00225D8C"/>
    <w:rsid w:val="00237810"/>
    <w:rsid w:val="00243CD0"/>
    <w:rsid w:val="0024439E"/>
    <w:rsid w:val="00244619"/>
    <w:rsid w:val="00256E9D"/>
    <w:rsid w:val="00257FCF"/>
    <w:rsid w:val="00262172"/>
    <w:rsid w:val="00263FAF"/>
    <w:rsid w:val="00264B97"/>
    <w:rsid w:val="00267F98"/>
    <w:rsid w:val="002805FC"/>
    <w:rsid w:val="00281FA7"/>
    <w:rsid w:val="002A2C78"/>
    <w:rsid w:val="002C53EF"/>
    <w:rsid w:val="002C56F0"/>
    <w:rsid w:val="00316543"/>
    <w:rsid w:val="00323CE8"/>
    <w:rsid w:val="00325037"/>
    <w:rsid w:val="00325368"/>
    <w:rsid w:val="003279FF"/>
    <w:rsid w:val="00342441"/>
    <w:rsid w:val="00346E3D"/>
    <w:rsid w:val="003569A9"/>
    <w:rsid w:val="003668A8"/>
    <w:rsid w:val="00367900"/>
    <w:rsid w:val="00380121"/>
    <w:rsid w:val="0038626C"/>
    <w:rsid w:val="00386E19"/>
    <w:rsid w:val="00392A63"/>
    <w:rsid w:val="003940E3"/>
    <w:rsid w:val="003B45F9"/>
    <w:rsid w:val="003C714C"/>
    <w:rsid w:val="003D11E9"/>
    <w:rsid w:val="003E16E6"/>
    <w:rsid w:val="003E5DA4"/>
    <w:rsid w:val="003F268D"/>
    <w:rsid w:val="0040272F"/>
    <w:rsid w:val="00402BD0"/>
    <w:rsid w:val="00406A6C"/>
    <w:rsid w:val="00412286"/>
    <w:rsid w:val="00420370"/>
    <w:rsid w:val="004336C8"/>
    <w:rsid w:val="0044588B"/>
    <w:rsid w:val="00452315"/>
    <w:rsid w:val="00452AC3"/>
    <w:rsid w:val="00464647"/>
    <w:rsid w:val="0046565E"/>
    <w:rsid w:val="00470DE5"/>
    <w:rsid w:val="00474E9D"/>
    <w:rsid w:val="00480184"/>
    <w:rsid w:val="00487F5C"/>
    <w:rsid w:val="004918D0"/>
    <w:rsid w:val="004948DF"/>
    <w:rsid w:val="004A067B"/>
    <w:rsid w:val="004A2D21"/>
    <w:rsid w:val="004B2ADC"/>
    <w:rsid w:val="004B5C68"/>
    <w:rsid w:val="004C30B5"/>
    <w:rsid w:val="004D3402"/>
    <w:rsid w:val="004D6709"/>
    <w:rsid w:val="004E56A9"/>
    <w:rsid w:val="004E7E92"/>
    <w:rsid w:val="004F0BF9"/>
    <w:rsid w:val="004F0EB5"/>
    <w:rsid w:val="004F2656"/>
    <w:rsid w:val="004F3B0A"/>
    <w:rsid w:val="004F54C9"/>
    <w:rsid w:val="004F5A34"/>
    <w:rsid w:val="00502604"/>
    <w:rsid w:val="00505E88"/>
    <w:rsid w:val="00507F18"/>
    <w:rsid w:val="00530EFF"/>
    <w:rsid w:val="00540595"/>
    <w:rsid w:val="005547DD"/>
    <w:rsid w:val="00560485"/>
    <w:rsid w:val="0056413C"/>
    <w:rsid w:val="00564EBB"/>
    <w:rsid w:val="00571418"/>
    <w:rsid w:val="0057464A"/>
    <w:rsid w:val="00585111"/>
    <w:rsid w:val="00585430"/>
    <w:rsid w:val="00591041"/>
    <w:rsid w:val="005B04C7"/>
    <w:rsid w:val="005B0EBB"/>
    <w:rsid w:val="005B1150"/>
    <w:rsid w:val="005B7FE0"/>
    <w:rsid w:val="005C6BCB"/>
    <w:rsid w:val="005D2FEA"/>
    <w:rsid w:val="005D54AC"/>
    <w:rsid w:val="005E358C"/>
    <w:rsid w:val="005E5ACA"/>
    <w:rsid w:val="005F4F4B"/>
    <w:rsid w:val="005F52D3"/>
    <w:rsid w:val="006208A4"/>
    <w:rsid w:val="00632D5E"/>
    <w:rsid w:val="00640436"/>
    <w:rsid w:val="00651D06"/>
    <w:rsid w:val="00661C4C"/>
    <w:rsid w:val="006761F4"/>
    <w:rsid w:val="00680261"/>
    <w:rsid w:val="0069528B"/>
    <w:rsid w:val="0069633D"/>
    <w:rsid w:val="006A29E8"/>
    <w:rsid w:val="006B6A85"/>
    <w:rsid w:val="006D3323"/>
    <w:rsid w:val="006E46DA"/>
    <w:rsid w:val="006E56F4"/>
    <w:rsid w:val="006F29C4"/>
    <w:rsid w:val="0070439E"/>
    <w:rsid w:val="00721779"/>
    <w:rsid w:val="00724487"/>
    <w:rsid w:val="00731E63"/>
    <w:rsid w:val="007354E3"/>
    <w:rsid w:val="00742C5C"/>
    <w:rsid w:val="007432AD"/>
    <w:rsid w:val="0074554A"/>
    <w:rsid w:val="007571A8"/>
    <w:rsid w:val="0076751C"/>
    <w:rsid w:val="00774B81"/>
    <w:rsid w:val="00774D94"/>
    <w:rsid w:val="00775E9B"/>
    <w:rsid w:val="00780624"/>
    <w:rsid w:val="00780BBE"/>
    <w:rsid w:val="007A1CBD"/>
    <w:rsid w:val="007A7FC8"/>
    <w:rsid w:val="007B0D2C"/>
    <w:rsid w:val="007B4855"/>
    <w:rsid w:val="007F13A5"/>
    <w:rsid w:val="007F34FF"/>
    <w:rsid w:val="007F77F7"/>
    <w:rsid w:val="0081653E"/>
    <w:rsid w:val="00823916"/>
    <w:rsid w:val="008245D3"/>
    <w:rsid w:val="008258C5"/>
    <w:rsid w:val="00831309"/>
    <w:rsid w:val="00833D47"/>
    <w:rsid w:val="0085132E"/>
    <w:rsid w:val="00852BF3"/>
    <w:rsid w:val="00873247"/>
    <w:rsid w:val="00873CC4"/>
    <w:rsid w:val="00874705"/>
    <w:rsid w:val="00874FB5"/>
    <w:rsid w:val="00877BC5"/>
    <w:rsid w:val="0088072D"/>
    <w:rsid w:val="0088440B"/>
    <w:rsid w:val="008A295E"/>
    <w:rsid w:val="008A2A40"/>
    <w:rsid w:val="008A6F69"/>
    <w:rsid w:val="008B1270"/>
    <w:rsid w:val="008B1D17"/>
    <w:rsid w:val="008C3984"/>
    <w:rsid w:val="008E2505"/>
    <w:rsid w:val="008E5A2B"/>
    <w:rsid w:val="008F38A9"/>
    <w:rsid w:val="008F7A25"/>
    <w:rsid w:val="00903691"/>
    <w:rsid w:val="00916E4F"/>
    <w:rsid w:val="00933011"/>
    <w:rsid w:val="00934F48"/>
    <w:rsid w:val="00941DAB"/>
    <w:rsid w:val="00942C5C"/>
    <w:rsid w:val="00946456"/>
    <w:rsid w:val="00946739"/>
    <w:rsid w:val="00946BE3"/>
    <w:rsid w:val="00950737"/>
    <w:rsid w:val="00951297"/>
    <w:rsid w:val="00955EDF"/>
    <w:rsid w:val="009570C0"/>
    <w:rsid w:val="0096555A"/>
    <w:rsid w:val="00972815"/>
    <w:rsid w:val="00976D5D"/>
    <w:rsid w:val="00982CC2"/>
    <w:rsid w:val="00985283"/>
    <w:rsid w:val="009903D4"/>
    <w:rsid w:val="009A2A55"/>
    <w:rsid w:val="009B0786"/>
    <w:rsid w:val="009B5FD7"/>
    <w:rsid w:val="009C0466"/>
    <w:rsid w:val="009F2389"/>
    <w:rsid w:val="009F77CC"/>
    <w:rsid w:val="00A025C1"/>
    <w:rsid w:val="00A16524"/>
    <w:rsid w:val="00A206F2"/>
    <w:rsid w:val="00A242CD"/>
    <w:rsid w:val="00A2622B"/>
    <w:rsid w:val="00A27AA7"/>
    <w:rsid w:val="00A51555"/>
    <w:rsid w:val="00A52686"/>
    <w:rsid w:val="00A74562"/>
    <w:rsid w:val="00A959C1"/>
    <w:rsid w:val="00AB326D"/>
    <w:rsid w:val="00AB4065"/>
    <w:rsid w:val="00AB4143"/>
    <w:rsid w:val="00AB76B8"/>
    <w:rsid w:val="00AC38EC"/>
    <w:rsid w:val="00AD0DC9"/>
    <w:rsid w:val="00AE1E44"/>
    <w:rsid w:val="00AE621E"/>
    <w:rsid w:val="00AE72D7"/>
    <w:rsid w:val="00AF08B7"/>
    <w:rsid w:val="00AF29D6"/>
    <w:rsid w:val="00AF2B22"/>
    <w:rsid w:val="00AF6193"/>
    <w:rsid w:val="00B21D18"/>
    <w:rsid w:val="00B25503"/>
    <w:rsid w:val="00B26C31"/>
    <w:rsid w:val="00B27FDC"/>
    <w:rsid w:val="00B31FD8"/>
    <w:rsid w:val="00B420D6"/>
    <w:rsid w:val="00B65FCC"/>
    <w:rsid w:val="00B707AA"/>
    <w:rsid w:val="00B70AF6"/>
    <w:rsid w:val="00B7472B"/>
    <w:rsid w:val="00B74D82"/>
    <w:rsid w:val="00B80BE6"/>
    <w:rsid w:val="00B95E59"/>
    <w:rsid w:val="00B96121"/>
    <w:rsid w:val="00BA5BE1"/>
    <w:rsid w:val="00BA626F"/>
    <w:rsid w:val="00BB0468"/>
    <w:rsid w:val="00BC33F2"/>
    <w:rsid w:val="00BC4145"/>
    <w:rsid w:val="00BC4BB5"/>
    <w:rsid w:val="00BF1FA2"/>
    <w:rsid w:val="00BF25E8"/>
    <w:rsid w:val="00C045B3"/>
    <w:rsid w:val="00C16CFC"/>
    <w:rsid w:val="00C331DE"/>
    <w:rsid w:val="00C34511"/>
    <w:rsid w:val="00C41FB1"/>
    <w:rsid w:val="00C51F61"/>
    <w:rsid w:val="00C5490D"/>
    <w:rsid w:val="00C56943"/>
    <w:rsid w:val="00C57BAE"/>
    <w:rsid w:val="00C65111"/>
    <w:rsid w:val="00C674D1"/>
    <w:rsid w:val="00C82B50"/>
    <w:rsid w:val="00C86558"/>
    <w:rsid w:val="00C9046E"/>
    <w:rsid w:val="00C954EF"/>
    <w:rsid w:val="00CA2EF0"/>
    <w:rsid w:val="00CA5B46"/>
    <w:rsid w:val="00CA5D8E"/>
    <w:rsid w:val="00CC091D"/>
    <w:rsid w:val="00CC4370"/>
    <w:rsid w:val="00CD383C"/>
    <w:rsid w:val="00CF0D6B"/>
    <w:rsid w:val="00CF17C2"/>
    <w:rsid w:val="00D06B87"/>
    <w:rsid w:val="00D10E91"/>
    <w:rsid w:val="00D2528F"/>
    <w:rsid w:val="00D31AD3"/>
    <w:rsid w:val="00D329BC"/>
    <w:rsid w:val="00D332DB"/>
    <w:rsid w:val="00D36F3F"/>
    <w:rsid w:val="00D41C34"/>
    <w:rsid w:val="00D41C5D"/>
    <w:rsid w:val="00D60F73"/>
    <w:rsid w:val="00D67B0E"/>
    <w:rsid w:val="00D71972"/>
    <w:rsid w:val="00D74674"/>
    <w:rsid w:val="00D7591D"/>
    <w:rsid w:val="00D958C8"/>
    <w:rsid w:val="00D95D9E"/>
    <w:rsid w:val="00D97471"/>
    <w:rsid w:val="00DA3266"/>
    <w:rsid w:val="00DC086D"/>
    <w:rsid w:val="00DC4693"/>
    <w:rsid w:val="00DD625B"/>
    <w:rsid w:val="00DD7F95"/>
    <w:rsid w:val="00DF091A"/>
    <w:rsid w:val="00E0130F"/>
    <w:rsid w:val="00E0191C"/>
    <w:rsid w:val="00E20698"/>
    <w:rsid w:val="00E21AE7"/>
    <w:rsid w:val="00E21D9C"/>
    <w:rsid w:val="00E22D71"/>
    <w:rsid w:val="00E24D61"/>
    <w:rsid w:val="00E30B98"/>
    <w:rsid w:val="00E32E94"/>
    <w:rsid w:val="00E349CB"/>
    <w:rsid w:val="00E54ECC"/>
    <w:rsid w:val="00E56AB5"/>
    <w:rsid w:val="00E6675E"/>
    <w:rsid w:val="00E66D34"/>
    <w:rsid w:val="00E77E80"/>
    <w:rsid w:val="00E81C4C"/>
    <w:rsid w:val="00EA5425"/>
    <w:rsid w:val="00EB2853"/>
    <w:rsid w:val="00EB5E5E"/>
    <w:rsid w:val="00EC318C"/>
    <w:rsid w:val="00ED2B79"/>
    <w:rsid w:val="00ED3D08"/>
    <w:rsid w:val="00EE03F8"/>
    <w:rsid w:val="00EE053D"/>
    <w:rsid w:val="00EE4F94"/>
    <w:rsid w:val="00EF0F78"/>
    <w:rsid w:val="00EF701A"/>
    <w:rsid w:val="00F32423"/>
    <w:rsid w:val="00F33537"/>
    <w:rsid w:val="00F41868"/>
    <w:rsid w:val="00F455FE"/>
    <w:rsid w:val="00F47D0C"/>
    <w:rsid w:val="00F47D88"/>
    <w:rsid w:val="00F55D10"/>
    <w:rsid w:val="00F6074E"/>
    <w:rsid w:val="00F61588"/>
    <w:rsid w:val="00F64619"/>
    <w:rsid w:val="00F7129D"/>
    <w:rsid w:val="00F736DF"/>
    <w:rsid w:val="00F75319"/>
    <w:rsid w:val="00F770E0"/>
    <w:rsid w:val="00F92873"/>
    <w:rsid w:val="00F92F11"/>
    <w:rsid w:val="00FA0EA3"/>
    <w:rsid w:val="00FA2393"/>
    <w:rsid w:val="00FA3109"/>
    <w:rsid w:val="00FB3866"/>
    <w:rsid w:val="00FB68EF"/>
    <w:rsid w:val="00FC0B1A"/>
    <w:rsid w:val="00FC21E6"/>
    <w:rsid w:val="00FD5813"/>
    <w:rsid w:val="00FE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F11"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048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60485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04860"/>
    <w:pPr>
      <w:tabs>
        <w:tab w:val="left" w:pos="4340"/>
      </w:tabs>
      <w:ind w:firstLine="840"/>
    </w:pPr>
    <w:rPr>
      <w:sz w:val="28"/>
    </w:rPr>
  </w:style>
  <w:style w:type="paragraph" w:styleId="2">
    <w:name w:val="Body Text Indent 2"/>
    <w:basedOn w:val="a"/>
    <w:rsid w:val="00780BBE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DD7F95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F92F11"/>
    <w:rPr>
      <w:b/>
      <w:bCs/>
      <w:sz w:val="28"/>
    </w:rPr>
  </w:style>
  <w:style w:type="character" w:styleId="a8">
    <w:name w:val="page number"/>
    <w:basedOn w:val="a0"/>
    <w:rsid w:val="00F92F11"/>
  </w:style>
  <w:style w:type="paragraph" w:customStyle="1" w:styleId="Noparagraphstyle">
    <w:name w:val="[No paragraph style]"/>
    <w:rsid w:val="005E5ACA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/>
      <w:color w:val="000000"/>
      <w:sz w:val="24"/>
      <w:szCs w:val="24"/>
      <w:lang w:val="en-US"/>
    </w:rPr>
  </w:style>
  <w:style w:type="table" w:styleId="a9">
    <w:name w:val="Table Grid"/>
    <w:basedOn w:val="a1"/>
    <w:rsid w:val="00724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F5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nipom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Почукалин</dc:creator>
  <cp:keywords/>
  <cp:lastModifiedBy>v.max</cp:lastModifiedBy>
  <cp:revision>12</cp:revision>
  <cp:lastPrinted>2013-08-05T08:09:00Z</cp:lastPrinted>
  <dcterms:created xsi:type="dcterms:W3CDTF">2013-07-12T10:41:00Z</dcterms:created>
  <dcterms:modified xsi:type="dcterms:W3CDTF">2013-08-05T08:39:00Z</dcterms:modified>
</cp:coreProperties>
</file>